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78" w:rsidRPr="00ED7310" w:rsidRDefault="00723065" w:rsidP="008C4578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4950"/>
                            </w:tblGrid>
                            <w:tr w:rsidR="008C4578">
                              <w:tc>
                                <w:tcPr>
                                  <w:tcW w:w="375" w:type="dxa"/>
                                </w:tcPr>
                                <w:p w:rsidR="008C4578" w:rsidRDefault="008C4578">
                                  <w:pPr>
                                    <w:pStyle w:val="a3"/>
                                    <w:snapToGrid w:val="0"/>
                                  </w:pPr>
                                </w:p>
                                <w:p w:rsidR="008C4578" w:rsidRDefault="008C4578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8C4578" w:rsidRDefault="008C4578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8C4578" w:rsidRDefault="00723065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___________________________________________</w:t>
                                  </w:r>
                                </w:p>
                                <w:p w:rsidR="008C4578" w:rsidRDefault="008C4578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от _______________________________________________________________________________________, </w:t>
                                  </w:r>
                                </w:p>
                                <w:p w:rsidR="008C4578" w:rsidRDefault="008C4578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8C4578" w:rsidRDefault="008C4578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адрес заявителя ________________________________________________________________________________________</w:t>
                                  </w:r>
                                </w:p>
                                <w:p w:rsidR="008C4578" w:rsidRDefault="008C4578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8C4578" w:rsidRDefault="008C4578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7230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2.4pt;width:266.2pt;height:164.4pt;z-index:25166028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4950"/>
                      </w:tblGrid>
                      <w:tr w:rsidR="008C4578">
                        <w:tc>
                          <w:tcPr>
                            <w:tcW w:w="375" w:type="dxa"/>
                          </w:tcPr>
                          <w:p w:rsidR="008C4578" w:rsidRDefault="008C4578">
                            <w:pPr>
                              <w:pStyle w:val="a3"/>
                              <w:snapToGrid w:val="0"/>
                            </w:pPr>
                          </w:p>
                          <w:p w:rsidR="008C4578" w:rsidRDefault="008C4578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8C4578" w:rsidRDefault="008C4578">
                            <w:pPr>
                              <w:pStyle w:val="a3"/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8C4578" w:rsidRDefault="00723065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</w:t>
                            </w:r>
                          </w:p>
                          <w:p w:rsidR="008C4578" w:rsidRDefault="008C457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 _______________________________________________________________________________________, </w:t>
                            </w:r>
                          </w:p>
                          <w:p w:rsidR="008C4578" w:rsidRDefault="008C457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8C4578" w:rsidRDefault="008C457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адрес заявителя ________________________________________________________________________________________</w:t>
                            </w:r>
                          </w:p>
                          <w:p w:rsidR="008C4578" w:rsidRDefault="008C457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(адрес регистрации по месту жительства)</w:t>
                            </w:r>
                          </w:p>
                          <w:p w:rsidR="008C4578" w:rsidRDefault="008C457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000000" w:rsidRDefault="00723065"/>
                  </w:txbxContent>
                </v:textbox>
                <w10:wrap type="square" side="largest"/>
              </v:shape>
            </w:pict>
          </mc:Fallback>
        </mc:AlternateContent>
      </w:r>
    </w:p>
    <w:p w:rsidR="008C4578" w:rsidRPr="00ED7310" w:rsidRDefault="008C4578" w:rsidP="008C45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C4578" w:rsidRPr="00ED7310" w:rsidRDefault="008C4578" w:rsidP="008C45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C4578" w:rsidRPr="00ED7310" w:rsidRDefault="008C4578" w:rsidP="008C45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C4578" w:rsidRPr="00ED7310" w:rsidRDefault="008C4578" w:rsidP="008C45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C4578" w:rsidRPr="00ED7310" w:rsidRDefault="008C4578" w:rsidP="008C45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C4578" w:rsidRPr="00ED7310" w:rsidRDefault="008C4578" w:rsidP="008C4578">
      <w:pPr>
        <w:pStyle w:val="a3"/>
        <w:rPr>
          <w:rFonts w:ascii="Arial" w:hAnsi="Arial" w:cs="Arial"/>
          <w:sz w:val="24"/>
          <w:szCs w:val="24"/>
        </w:rPr>
      </w:pPr>
    </w:p>
    <w:p w:rsidR="008C4578" w:rsidRPr="00ED7310" w:rsidRDefault="008C4578" w:rsidP="008C457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784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164"/>
        <w:gridCol w:w="3074"/>
        <w:gridCol w:w="4020"/>
        <w:gridCol w:w="331"/>
        <w:gridCol w:w="165"/>
      </w:tblGrid>
      <w:tr w:rsidR="008C4578" w:rsidRPr="00723065" w:rsidTr="00723065">
        <w:trPr>
          <w:trHeight w:val="4380"/>
        </w:trPr>
        <w:tc>
          <w:tcPr>
            <w:tcW w:w="30" w:type="dxa"/>
          </w:tcPr>
          <w:p w:rsidR="008C4578" w:rsidRPr="00723065" w:rsidRDefault="008C4578" w:rsidP="00CB705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9" w:type="dxa"/>
            <w:gridSpan w:val="4"/>
            <w:tcMar>
              <w:left w:w="30" w:type="dxa"/>
              <w:right w:w="30" w:type="dxa"/>
            </w:tcMar>
          </w:tcPr>
          <w:p w:rsidR="008C4578" w:rsidRPr="00723065" w:rsidRDefault="008C4578" w:rsidP="00CB7052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ЗАЯВЛЕНИЕ</w:t>
            </w:r>
          </w:p>
          <w:p w:rsidR="008C4578" w:rsidRPr="00723065" w:rsidRDefault="008C4578" w:rsidP="00CB7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GoBack"/>
            <w:r w:rsidRPr="0072306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переустройстве и (или) перепланировке нежилого помещения в многоквартирном доме</w:t>
            </w:r>
            <w:bookmarkEnd w:id="0"/>
          </w:p>
          <w:p w:rsidR="008C4578" w:rsidRPr="00723065" w:rsidRDefault="008C4578" w:rsidP="00CB7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C4578" w:rsidRPr="00723065" w:rsidRDefault="008C4578" w:rsidP="00CB7052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Место нахождения нежилого помещения:________________________________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723065">
              <w:rPr>
                <w:rFonts w:ascii="Times New Roman" w:eastAsia="Times New Roman" w:hAnsi="Times New Roman" w:cs="Times New Roman"/>
                <w:sz w:val="28"/>
                <w:szCs w:val="28"/>
              </w:rPr>
              <w:t>( ул. ____, дом № __, помещение № _____, этаж __)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Собственник(и) нежилого помещения:__________________________________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 разрешить 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(переустройство, перепланировку, переустройство и перепланировку -</w:t>
            </w:r>
            <w:r w:rsid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нужное указать)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нежилого помещения, занимаемого на основании_________________________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(права собственности, договора найма, договора аренды -  нужное указать)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 ___________________________________________________________________</w:t>
            </w:r>
          </w:p>
          <w:p w:rsidR="008C4578" w:rsidRPr="00723065" w:rsidRDefault="008C4578" w:rsidP="00CB70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прилагаемому проекту (проектной документации) переустройства и  (или) перепланировки нежилого помещения.</w:t>
            </w:r>
          </w:p>
          <w:p w:rsidR="008C4578" w:rsidRPr="00723065" w:rsidRDefault="008C4578" w:rsidP="00CB7052">
            <w:pPr>
              <w:pStyle w:val="a5"/>
              <w:snapToGrid w:val="0"/>
              <w:rPr>
                <w:sz w:val="28"/>
                <w:szCs w:val="28"/>
              </w:rPr>
            </w:pPr>
            <w:r w:rsidRPr="00723065">
              <w:rPr>
                <w:sz w:val="28"/>
                <w:szCs w:val="28"/>
              </w:rPr>
              <w:t>Срок производства ремонтно-строительных работ с "___" _________ 20___ г. по "___"_________ 20___ г.</w:t>
            </w:r>
          </w:p>
          <w:p w:rsidR="008C4578" w:rsidRPr="00723065" w:rsidRDefault="008C4578" w:rsidP="00CB7052">
            <w:pPr>
              <w:pStyle w:val="a5"/>
              <w:rPr>
                <w:sz w:val="28"/>
                <w:szCs w:val="28"/>
              </w:rPr>
            </w:pPr>
            <w:r w:rsidRPr="00723065">
              <w:rPr>
                <w:sz w:val="28"/>
                <w:szCs w:val="28"/>
              </w:rPr>
              <w:t>Режим производства ремонтно-строительных работ с _____ по ____ часов в ______________ дни.</w:t>
            </w:r>
          </w:p>
          <w:p w:rsidR="008C4578" w:rsidRPr="00723065" w:rsidRDefault="008C4578" w:rsidP="00CB7052">
            <w:pPr>
              <w:pStyle w:val="a5"/>
              <w:rPr>
                <w:sz w:val="28"/>
                <w:szCs w:val="28"/>
              </w:rPr>
            </w:pPr>
            <w:r w:rsidRPr="00723065">
              <w:rPr>
                <w:sz w:val="28"/>
                <w:szCs w:val="28"/>
              </w:rPr>
              <w:t>Обязуюсь:</w:t>
            </w:r>
          </w:p>
          <w:p w:rsidR="008C4578" w:rsidRPr="00723065" w:rsidRDefault="008C4578" w:rsidP="00CB7052">
            <w:pPr>
              <w:pStyle w:val="a5"/>
              <w:rPr>
                <w:sz w:val="28"/>
                <w:szCs w:val="28"/>
              </w:rPr>
            </w:pPr>
            <w:r w:rsidRPr="00723065">
              <w:rPr>
                <w:sz w:val="28"/>
                <w:szCs w:val="28"/>
              </w:rPr>
              <w:t>- осуществить ремонтно-строительные работы в соответствии с проектом (проектной документацией);</w:t>
            </w:r>
          </w:p>
          <w:p w:rsidR="008C4578" w:rsidRPr="00723065" w:rsidRDefault="008C4578" w:rsidP="00CB7052">
            <w:pPr>
              <w:pStyle w:val="a5"/>
              <w:rPr>
                <w:sz w:val="28"/>
                <w:szCs w:val="28"/>
              </w:rPr>
            </w:pPr>
            <w:r w:rsidRPr="00723065">
              <w:rPr>
                <w:sz w:val="28"/>
                <w:szCs w:val="28"/>
              </w:rPr>
              <w:t xml:space="preserve">- обеспечить свободный доступ к месту проведения  ремонтно-строительных </w:t>
            </w:r>
            <w:r w:rsidRPr="00723065">
              <w:rPr>
                <w:sz w:val="28"/>
                <w:szCs w:val="28"/>
              </w:rPr>
              <w:lastRenderedPageBreak/>
              <w:t>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C4578" w:rsidRPr="00723065" w:rsidRDefault="008C4578" w:rsidP="00CB7052">
            <w:pPr>
              <w:pStyle w:val="a5"/>
              <w:snapToGrid w:val="0"/>
              <w:rPr>
                <w:color w:val="000000"/>
                <w:sz w:val="28"/>
                <w:szCs w:val="28"/>
              </w:rPr>
            </w:pPr>
            <w:r w:rsidRPr="00723065">
              <w:rPr>
                <w:color w:val="000000"/>
                <w:sz w:val="28"/>
                <w:szCs w:val="28"/>
              </w:rPr>
              <w:t>- осуществить работы в установленные сроки и с соблюдением согласованного режима проведения работ.</w:t>
            </w:r>
          </w:p>
          <w:p w:rsidR="008C4578" w:rsidRPr="00723065" w:rsidRDefault="008C4578" w:rsidP="00CB705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прилагаются следующие документы: </w:t>
            </w:r>
          </w:p>
        </w:tc>
        <w:tc>
          <w:tcPr>
            <w:tcW w:w="165" w:type="dxa"/>
            <w:tcMar>
              <w:left w:w="30" w:type="dxa"/>
              <w:right w:w="30" w:type="dxa"/>
            </w:tcMar>
          </w:tcPr>
          <w:p w:rsidR="008C4578" w:rsidRPr="00723065" w:rsidRDefault="008C4578" w:rsidP="00CB70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78" w:rsidRPr="00723065" w:rsidTr="00723065">
        <w:tblPrEx>
          <w:tblCellMar>
            <w:left w:w="105" w:type="dxa"/>
            <w:right w:w="105" w:type="dxa"/>
          </w:tblCellMar>
        </w:tblPrEx>
        <w:tc>
          <w:tcPr>
            <w:tcW w:w="9784" w:type="dxa"/>
            <w:gridSpan w:val="6"/>
          </w:tcPr>
          <w:p w:rsidR="008C4578" w:rsidRPr="00723065" w:rsidRDefault="008C4578" w:rsidP="00CB70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20___ г.               ____________________                      _________________________</w:t>
            </w:r>
          </w:p>
        </w:tc>
      </w:tr>
      <w:tr w:rsidR="008C4578" w:rsidRPr="00723065" w:rsidTr="00723065">
        <w:tblPrEx>
          <w:tblCellMar>
            <w:left w:w="105" w:type="dxa"/>
            <w:right w:w="105" w:type="dxa"/>
          </w:tblCellMar>
        </w:tblPrEx>
        <w:trPr>
          <w:trHeight w:val="201"/>
        </w:trPr>
        <w:tc>
          <w:tcPr>
            <w:tcW w:w="2194" w:type="dxa"/>
            <w:gridSpan w:val="2"/>
          </w:tcPr>
          <w:p w:rsidR="008C4578" w:rsidRPr="00723065" w:rsidRDefault="008C4578" w:rsidP="00CB705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(дата)</w:t>
            </w:r>
          </w:p>
        </w:tc>
        <w:tc>
          <w:tcPr>
            <w:tcW w:w="3074" w:type="dxa"/>
          </w:tcPr>
          <w:p w:rsidR="008C4578" w:rsidRPr="00723065" w:rsidRDefault="008C4578" w:rsidP="00CB7052">
            <w:pPr>
              <w:pStyle w:val="a3"/>
              <w:snapToGrid w:val="0"/>
              <w:ind w:right="-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(подпись заявителеля)      </w:t>
            </w:r>
          </w:p>
        </w:tc>
        <w:tc>
          <w:tcPr>
            <w:tcW w:w="4020" w:type="dxa"/>
          </w:tcPr>
          <w:p w:rsidR="008C4578" w:rsidRPr="00723065" w:rsidRDefault="008C4578" w:rsidP="00CB7052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(расшифровка подписи)</w:t>
            </w:r>
          </w:p>
        </w:tc>
        <w:tc>
          <w:tcPr>
            <w:tcW w:w="496" w:type="dxa"/>
            <w:gridSpan w:val="2"/>
          </w:tcPr>
          <w:p w:rsidR="008C4578" w:rsidRPr="00723065" w:rsidRDefault="008C4578" w:rsidP="00CB70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78" w:rsidRPr="00723065" w:rsidRDefault="008C4578" w:rsidP="008C4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578" w:rsidRDefault="008C4578" w:rsidP="008C4578">
      <w:pPr>
        <w:pStyle w:val="a3"/>
        <w:rPr>
          <w:rFonts w:ascii="Arial" w:hAnsi="Arial" w:cs="Arial"/>
          <w:sz w:val="24"/>
          <w:szCs w:val="24"/>
        </w:rPr>
      </w:pPr>
    </w:p>
    <w:p w:rsidR="008C4578" w:rsidRDefault="008C4578" w:rsidP="008C4578">
      <w:pPr>
        <w:pStyle w:val="a3"/>
        <w:rPr>
          <w:rFonts w:ascii="Arial" w:hAnsi="Arial" w:cs="Arial"/>
          <w:sz w:val="24"/>
          <w:szCs w:val="24"/>
        </w:rPr>
      </w:pPr>
    </w:p>
    <w:p w:rsidR="008C4578" w:rsidRDefault="008C4578" w:rsidP="008C4578">
      <w:pPr>
        <w:snapToGrid w:val="0"/>
        <w:spacing w:after="0" w:line="200" w:lineRule="atLeast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78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BD4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065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578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493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8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578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 таблицы"/>
    <w:basedOn w:val="a"/>
    <w:rsid w:val="008C4578"/>
    <w:pPr>
      <w:suppressLineNumbers/>
      <w:jc w:val="center"/>
    </w:pPr>
    <w:rPr>
      <w:b/>
      <w:bCs/>
    </w:rPr>
  </w:style>
  <w:style w:type="paragraph" w:customStyle="1" w:styleId="Heading">
    <w:name w:val="Heading"/>
    <w:rsid w:val="008C4578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a5">
    <w:name w:val="Текст в заданном формате"/>
    <w:basedOn w:val="a"/>
    <w:rsid w:val="008C457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C4578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8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578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 таблицы"/>
    <w:basedOn w:val="a"/>
    <w:rsid w:val="008C4578"/>
    <w:pPr>
      <w:suppressLineNumbers/>
      <w:jc w:val="center"/>
    </w:pPr>
    <w:rPr>
      <w:b/>
      <w:bCs/>
    </w:rPr>
  </w:style>
  <w:style w:type="paragraph" w:customStyle="1" w:styleId="Heading">
    <w:name w:val="Heading"/>
    <w:rsid w:val="008C4578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a5">
    <w:name w:val="Текст в заданном формате"/>
    <w:basedOn w:val="a"/>
    <w:rsid w:val="008C457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C4578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2015-04-13T10:49:00Z</dcterms:created>
  <dcterms:modified xsi:type="dcterms:W3CDTF">2015-04-13T10:49:00Z</dcterms:modified>
</cp:coreProperties>
</file>