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0F" w:rsidRPr="00D56ECA" w:rsidRDefault="00494D0F" w:rsidP="00494D0F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5"/>
        <w:gridCol w:w="6646"/>
      </w:tblGrid>
      <w:tr w:rsidR="008F4775" w:rsidRPr="008F4775" w:rsidTr="008229ED">
        <w:tc>
          <w:tcPr>
            <w:tcW w:w="3085" w:type="dxa"/>
          </w:tcPr>
          <w:p w:rsidR="00494D0F" w:rsidRPr="008F4775" w:rsidRDefault="00494D0F" w:rsidP="008229ED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6769" w:type="dxa"/>
          </w:tcPr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Главе Архангельского сельского 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Тихорецкого района</w:t>
            </w:r>
          </w:p>
          <w:p w:rsidR="00494D0F" w:rsidRPr="008F4775" w:rsidRDefault="008F4775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494D0F" w:rsidRPr="008F477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8F4775">
              <w:rPr>
                <w:rFonts w:ascii="Times New Roman" w:hAnsi="Times New Roman" w:cs="Times New Roman"/>
                <w:sz w:val="28"/>
                <w:szCs w:val="28"/>
              </w:rPr>
              <w:t xml:space="preserve">     от _____________</w:t>
            </w: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F477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зарегистрированног</w:t>
            </w:r>
            <w:proofErr w:type="gramStart"/>
            <w:r w:rsidRPr="008F4775"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ой) </w:t>
            </w:r>
          </w:p>
          <w:p w:rsidR="00494D0F" w:rsidRPr="008F4775" w:rsidRDefault="008F4775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</w:t>
            </w:r>
            <w:r w:rsidR="00494D0F" w:rsidRPr="008F4775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494D0F" w:rsidRPr="008F4775" w:rsidRDefault="008F4775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494D0F" w:rsidRPr="008F4775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8F4775"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>телефон________________________</w:t>
            </w:r>
          </w:p>
          <w:p w:rsidR="00494D0F" w:rsidRPr="008F4775" w:rsidRDefault="00494D0F" w:rsidP="008229ED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</w:p>
        </w:tc>
      </w:tr>
      <w:tr w:rsidR="008F4775" w:rsidRPr="008F4775" w:rsidTr="008229ED">
        <w:tc>
          <w:tcPr>
            <w:tcW w:w="3085" w:type="dxa"/>
          </w:tcPr>
          <w:p w:rsidR="008F4775" w:rsidRPr="008F4775" w:rsidRDefault="008F4775" w:rsidP="008F4775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6769" w:type="dxa"/>
          </w:tcPr>
          <w:p w:rsidR="008F4775" w:rsidRPr="008F4775" w:rsidRDefault="008F4775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D0F" w:rsidRPr="008F4775" w:rsidRDefault="00494D0F" w:rsidP="008F4775">
      <w:pPr>
        <w:jc w:val="both"/>
        <w:rPr>
          <w:sz w:val="28"/>
          <w:szCs w:val="28"/>
        </w:rPr>
      </w:pPr>
    </w:p>
    <w:p w:rsidR="00494D0F" w:rsidRPr="008F4775" w:rsidRDefault="00494D0F" w:rsidP="00494D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477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Заявление</w:t>
      </w:r>
    </w:p>
    <w:p w:rsidR="00494D0F" w:rsidRPr="008F4775" w:rsidRDefault="00494D0F" w:rsidP="00494D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477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признании гражданина и членов его семьи </w:t>
      </w:r>
      <w:proofErr w:type="gramStart"/>
      <w:r w:rsidRPr="008F477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малоимущими</w:t>
      </w:r>
      <w:proofErr w:type="gramEnd"/>
      <w:r w:rsidRPr="008F477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</w:t>
      </w:r>
    </w:p>
    <w:p w:rsidR="00494D0F" w:rsidRPr="008F4775" w:rsidRDefault="00494D0F" w:rsidP="00494D0F">
      <w:pPr>
        <w:pStyle w:val="a3"/>
        <w:jc w:val="center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F4775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принятия на учет в качестве нуждающихся в жилых помещениях</w:t>
      </w:r>
      <w:bookmarkEnd w:id="0"/>
      <w:proofErr w:type="gramEnd"/>
    </w:p>
    <w:p w:rsidR="00494D0F" w:rsidRPr="008F4775" w:rsidRDefault="00494D0F" w:rsidP="00494D0F">
      <w:pPr>
        <w:rPr>
          <w:sz w:val="28"/>
          <w:szCs w:val="28"/>
        </w:rPr>
      </w:pPr>
    </w:p>
    <w:p w:rsidR="00494D0F" w:rsidRPr="008F4775" w:rsidRDefault="00494D0F" w:rsidP="00494D0F">
      <w:pPr>
        <w:ind w:firstLine="720"/>
        <w:jc w:val="center"/>
        <w:rPr>
          <w:sz w:val="28"/>
          <w:szCs w:val="28"/>
        </w:rPr>
      </w:pP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ab/>
        <w:t>Прошу признать малоимущими меня / мою семью из ____________ человек,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F4775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8F4775">
        <w:rPr>
          <w:rFonts w:ascii="Times New Roman" w:hAnsi="Times New Roman" w:cs="Times New Roman"/>
          <w:sz w:val="28"/>
          <w:szCs w:val="28"/>
        </w:rPr>
        <w:t xml:space="preserve"> совместно со мной, в том числе:</w:t>
      </w:r>
    </w:p>
    <w:p w:rsidR="00494D0F" w:rsidRPr="008F4775" w:rsidRDefault="00494D0F" w:rsidP="00494D0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985"/>
        <w:gridCol w:w="2268"/>
        <w:gridCol w:w="1296"/>
      </w:tblGrid>
      <w:tr w:rsidR="008F4775" w:rsidRPr="008F4775" w:rsidTr="008229ED">
        <w:trPr>
          <w:trHeight w:val="1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N</w:t>
            </w:r>
          </w:p>
          <w:p w:rsidR="00494D0F" w:rsidRPr="008F4775" w:rsidRDefault="00494D0F" w:rsidP="008229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8F47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47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Фамилия, имя, отчество заявителя и членов его семьи полностью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Дата рождения                </w:t>
            </w:r>
            <w:proofErr w:type="gramStart"/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F4775">
              <w:rPr>
                <w:rFonts w:ascii="Times New Roman" w:hAnsi="Times New Roman" w:cs="Times New Roman"/>
                <w:sz w:val="28"/>
                <w:szCs w:val="28"/>
              </w:rPr>
              <w:t>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 членов семьи по отношению к заявителю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4775" w:rsidRPr="008F4775" w:rsidTr="00822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75" w:rsidRPr="008F4775" w:rsidTr="00822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75" w:rsidRPr="008F4775" w:rsidTr="00822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75" w:rsidRPr="008F4775" w:rsidTr="00822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75" w:rsidRPr="008F4775" w:rsidTr="00822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75" w:rsidRPr="008F4775" w:rsidTr="00822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775" w:rsidRPr="008F4775" w:rsidTr="00822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0F" w:rsidRPr="008F4775" w:rsidRDefault="00494D0F" w:rsidP="008229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D0F" w:rsidRPr="008F4775" w:rsidRDefault="00494D0F" w:rsidP="00494D0F">
      <w:pPr>
        <w:tabs>
          <w:tab w:val="left" w:pos="9214"/>
        </w:tabs>
        <w:ind w:firstLine="720"/>
        <w:jc w:val="both"/>
        <w:rPr>
          <w:rFonts w:eastAsia="Lucida Sans Unicode"/>
          <w:sz w:val="28"/>
          <w:szCs w:val="28"/>
        </w:rPr>
      </w:pPr>
    </w:p>
    <w:p w:rsidR="00494D0F" w:rsidRPr="008F4775" w:rsidRDefault="00494D0F" w:rsidP="00494D0F">
      <w:pPr>
        <w:pStyle w:val="a3"/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>Я  (и  вышеуказанные  дееспособные  члены  моей  семьи)  даю  (даем) согласие  на  получение  уполномоченным  органом  по  учету любых данных, необходимых  для  проверки  предоставленных  мною  (нами)   сведений,   и восполнения  отсутствующей  информации  от  соответствующих 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</w:t>
      </w:r>
    </w:p>
    <w:p w:rsidR="00494D0F" w:rsidRPr="008F4775" w:rsidRDefault="00494D0F" w:rsidP="00494D0F">
      <w:pPr>
        <w:pStyle w:val="a3"/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>моих (наших) персональных данных. Я (мы) предупрежде</w:t>
      </w:r>
      <w:proofErr w:type="gramStart"/>
      <w:r w:rsidRPr="008F477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F4775">
        <w:rPr>
          <w:rFonts w:ascii="Times New Roman" w:hAnsi="Times New Roman" w:cs="Times New Roman"/>
          <w:sz w:val="28"/>
          <w:szCs w:val="28"/>
        </w:rPr>
        <w:t xml:space="preserve">а)(ы) о последствиях, предусмотренных </w:t>
      </w:r>
      <w:hyperlink r:id="rId5" w:history="1">
        <w:r w:rsidRPr="008F4775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13</w:t>
        </w:r>
      </w:hyperlink>
      <w:r w:rsidRPr="008F4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775">
        <w:rPr>
          <w:rFonts w:ascii="Times New Roman" w:hAnsi="Times New Roman" w:cs="Times New Roman"/>
          <w:sz w:val="28"/>
          <w:szCs w:val="28"/>
        </w:rPr>
        <w:t>Закона  Краснодарского  края от 29 декабря 2009 года N 1890-</w:t>
      </w:r>
      <w:proofErr w:type="spellStart"/>
      <w:r w:rsidRPr="008F477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8F4775">
        <w:rPr>
          <w:rFonts w:ascii="Times New Roman" w:hAnsi="Times New Roman" w:cs="Times New Roman"/>
          <w:sz w:val="28"/>
          <w:szCs w:val="28"/>
        </w:rPr>
        <w:t xml:space="preserve"> "О порядке признания граждан малоимущими в целях принятия  их  на  учет  в  качестве нуждающихся  в  </w:t>
      </w:r>
      <w:r w:rsidRPr="008F4775">
        <w:rPr>
          <w:rFonts w:ascii="Times New Roman" w:hAnsi="Times New Roman" w:cs="Times New Roman"/>
          <w:sz w:val="28"/>
          <w:szCs w:val="28"/>
        </w:rPr>
        <w:lastRenderedPageBreak/>
        <w:t xml:space="preserve">жилых  помещениях",  при  выявлении указанных мною (нами) неполных сведений или сведений не соответствующих действительности.      В  соответствии  со  </w:t>
      </w:r>
      <w:hyperlink r:id="rId6" w:history="1">
        <w:r w:rsidRPr="008F4775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 11</w:t>
        </w:r>
      </w:hyperlink>
      <w:r w:rsidRPr="008F4775">
        <w:rPr>
          <w:rFonts w:ascii="Times New Roman" w:hAnsi="Times New Roman" w:cs="Times New Roman"/>
          <w:sz w:val="28"/>
          <w:szCs w:val="28"/>
        </w:rPr>
        <w:t xml:space="preserve">  Закона  Краснодарского   края   от  29 декабря 2009 года N 1890-</w:t>
      </w:r>
      <w:proofErr w:type="spellStart"/>
      <w:r w:rsidRPr="008F4775">
        <w:rPr>
          <w:rFonts w:ascii="Times New Roman" w:hAnsi="Times New Roman" w:cs="Times New Roman"/>
          <w:sz w:val="28"/>
          <w:szCs w:val="28"/>
        </w:rPr>
        <w:t>КЗ</w:t>
      </w:r>
      <w:proofErr w:type="spellEnd"/>
      <w:r w:rsidRPr="008F4775">
        <w:rPr>
          <w:rFonts w:ascii="Times New Roman" w:hAnsi="Times New Roman" w:cs="Times New Roman"/>
          <w:sz w:val="28"/>
          <w:szCs w:val="28"/>
        </w:rPr>
        <w:t xml:space="preserve"> "О порядке признания граждан малоимущими в целях  принятия  их  на  учет  в качестве нуждающихся в жилых помещениях"  прилага</w:t>
      </w:r>
      <w:proofErr w:type="gramStart"/>
      <w:r w:rsidRPr="008F477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8F4775">
        <w:rPr>
          <w:rFonts w:ascii="Times New Roman" w:hAnsi="Times New Roman" w:cs="Times New Roman"/>
          <w:sz w:val="28"/>
          <w:szCs w:val="28"/>
        </w:rPr>
        <w:t>ем) следующие документы: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1) _____________________________________________________________;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2) _____________________________________________________________;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3) _____________________________________________________________;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4) _____________________________________________________________;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5) _____________________________________________________________;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6) _____________________________________________________________;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7) _____________________________________________________________;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8) _____________________________________________________________;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9) _____________________________________________________________;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10) 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11) 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12) 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13) ____________________________________________________________;</w:t>
      </w:r>
    </w:p>
    <w:p w:rsidR="00494D0F" w:rsidRPr="008F4775" w:rsidRDefault="00494D0F" w:rsidP="00494D0F">
      <w:pPr>
        <w:pStyle w:val="a3"/>
        <w:rPr>
          <w:rFonts w:ascii="Times New Roman" w:hAnsi="Times New Roman" w:cs="Times New Roman"/>
          <w:sz w:val="28"/>
          <w:szCs w:val="28"/>
        </w:rPr>
      </w:pPr>
      <w:r w:rsidRPr="008F4775">
        <w:rPr>
          <w:rFonts w:ascii="Times New Roman" w:hAnsi="Times New Roman" w:cs="Times New Roman"/>
          <w:sz w:val="28"/>
          <w:szCs w:val="28"/>
        </w:rPr>
        <w:t xml:space="preserve">     14) ____________________________________________________________.</w:t>
      </w:r>
    </w:p>
    <w:p w:rsidR="00494D0F" w:rsidRPr="008F4775" w:rsidRDefault="00494D0F" w:rsidP="00494D0F">
      <w:pPr>
        <w:ind w:firstLine="720"/>
        <w:jc w:val="both"/>
        <w:rPr>
          <w:sz w:val="28"/>
          <w:szCs w:val="28"/>
        </w:rPr>
      </w:pPr>
    </w:p>
    <w:p w:rsidR="00494D0F" w:rsidRPr="008F4775" w:rsidRDefault="00494D0F" w:rsidP="00494D0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71"/>
        <w:gridCol w:w="7300"/>
      </w:tblGrid>
      <w:tr w:rsidR="008F4775" w:rsidRPr="008F4775" w:rsidTr="008229ED">
        <w:tc>
          <w:tcPr>
            <w:tcW w:w="2660" w:type="dxa"/>
          </w:tcPr>
          <w:p w:rsidR="00494D0F" w:rsidRPr="008F4775" w:rsidRDefault="00494D0F" w:rsidP="008229ED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</w:p>
        </w:tc>
        <w:tc>
          <w:tcPr>
            <w:tcW w:w="7556" w:type="dxa"/>
          </w:tcPr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Подписи заявителя и всех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дееспособных членов его семьи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_________________________________________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(подпись)         (Фамилия, инициалы)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_________________________________________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(подпись)         (Фамилия, инициалы)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_________________________________________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(подпись)         (Фамилия, инициалы)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_________________________________________</w:t>
            </w:r>
          </w:p>
          <w:p w:rsidR="00494D0F" w:rsidRPr="008F4775" w:rsidRDefault="00494D0F" w:rsidP="008229E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7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(подпись)         (Фамилия, инициалы)</w:t>
            </w:r>
          </w:p>
          <w:p w:rsidR="00494D0F" w:rsidRPr="008F4775" w:rsidRDefault="00494D0F" w:rsidP="008229ED">
            <w:pPr>
              <w:ind w:firstLine="720"/>
              <w:rPr>
                <w:sz w:val="28"/>
                <w:szCs w:val="28"/>
              </w:rPr>
            </w:pPr>
          </w:p>
          <w:p w:rsidR="00494D0F" w:rsidRPr="008F4775" w:rsidRDefault="00494D0F" w:rsidP="008229ED">
            <w:pPr>
              <w:widowControl w:val="0"/>
              <w:suppressAutoHyphens/>
              <w:rPr>
                <w:rFonts w:eastAsia="Lucida Sans Unicode"/>
                <w:sz w:val="28"/>
                <w:szCs w:val="28"/>
              </w:rPr>
            </w:pPr>
          </w:p>
        </w:tc>
      </w:tr>
    </w:tbl>
    <w:p w:rsidR="00494D0F" w:rsidRPr="008F4775" w:rsidRDefault="00494D0F" w:rsidP="00494D0F">
      <w:pPr>
        <w:ind w:firstLine="720"/>
        <w:jc w:val="both"/>
        <w:rPr>
          <w:rFonts w:eastAsia="Lucida Sans Unicode"/>
          <w:sz w:val="28"/>
          <w:szCs w:val="28"/>
        </w:rPr>
      </w:pPr>
    </w:p>
    <w:p w:rsidR="00494D0F" w:rsidRPr="008F4775" w:rsidRDefault="00494D0F" w:rsidP="00494D0F">
      <w:pPr>
        <w:rPr>
          <w:sz w:val="28"/>
          <w:szCs w:val="28"/>
        </w:rPr>
      </w:pPr>
    </w:p>
    <w:p w:rsidR="00920639" w:rsidRPr="008F4775" w:rsidRDefault="00920639">
      <w:pPr>
        <w:rPr>
          <w:sz w:val="28"/>
          <w:szCs w:val="28"/>
        </w:rPr>
      </w:pPr>
    </w:p>
    <w:sectPr w:rsidR="00920639" w:rsidRPr="008F4775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F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4D0F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775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A68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0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D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494D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Цветовое выделение"/>
    <w:rsid w:val="00494D0F"/>
    <w:rPr>
      <w:b/>
      <w:bCs/>
      <w:color w:val="000080"/>
    </w:rPr>
  </w:style>
  <w:style w:type="character" w:customStyle="1" w:styleId="a6">
    <w:name w:val="Гипертекстовая ссылка"/>
    <w:basedOn w:val="a5"/>
    <w:rsid w:val="00494D0F"/>
    <w:rPr>
      <w:b/>
      <w:bCs/>
      <w:color w:val="008000"/>
    </w:rPr>
  </w:style>
  <w:style w:type="paragraph" w:customStyle="1" w:styleId="CharCharCarCarCharCharCarCarCharCharCarCarCharChar">
    <w:name w:val="Char Char Car Car Char Char Car Car Char Char Car Car Char Char"/>
    <w:basedOn w:val="a"/>
    <w:rsid w:val="00494D0F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0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94D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494D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5">
    <w:name w:val="Цветовое выделение"/>
    <w:rsid w:val="00494D0F"/>
    <w:rPr>
      <w:b/>
      <w:bCs/>
      <w:color w:val="000080"/>
    </w:rPr>
  </w:style>
  <w:style w:type="character" w:customStyle="1" w:styleId="a6">
    <w:name w:val="Гипертекстовая ссылка"/>
    <w:basedOn w:val="a5"/>
    <w:rsid w:val="00494D0F"/>
    <w:rPr>
      <w:b/>
      <w:bCs/>
      <w:color w:val="008000"/>
    </w:rPr>
  </w:style>
  <w:style w:type="paragraph" w:customStyle="1" w:styleId="CharCharCarCarCharCharCarCarCharCharCarCarCharChar">
    <w:name w:val="Char Char Car Car Char Char Car Car Char Char Car Car Char Char"/>
    <w:basedOn w:val="a"/>
    <w:rsid w:val="00494D0F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1890.11/" TargetMode="External"/><Relationship Id="rId5" Type="http://schemas.openxmlformats.org/officeDocument/2006/relationships/hyperlink" Target="garantf1://23841890.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2015-04-13T11:05:00Z</dcterms:created>
  <dcterms:modified xsi:type="dcterms:W3CDTF">2015-04-13T11:05:00Z</dcterms:modified>
</cp:coreProperties>
</file>