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D5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43C85">
        <w:rPr>
          <w:rFonts w:ascii="Times New Roman" w:hAnsi="Times New Roman" w:cs="Times New Roman"/>
          <w:sz w:val="28"/>
          <w:szCs w:val="28"/>
        </w:rPr>
        <w:t>Главе Архангельского сельского поселения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</w:t>
      </w:r>
      <w:r w:rsidR="00F43C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3C8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___________________________________</w:t>
      </w:r>
    </w:p>
    <w:p w:rsidR="00961F71" w:rsidRPr="00F43C85" w:rsidRDefault="00F43C85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F71" w:rsidRPr="00F43C85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43C85">
        <w:rPr>
          <w:rFonts w:ascii="Times New Roman" w:hAnsi="Times New Roman" w:cs="Times New Roman"/>
          <w:sz w:val="28"/>
          <w:szCs w:val="28"/>
        </w:rPr>
        <w:t xml:space="preserve"> </w:t>
      </w:r>
      <w:r w:rsidRPr="00F43C8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F43C85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место нахождения организации – для юридического лица)</w:t>
      </w:r>
    </w:p>
    <w:p w:rsidR="00961F71" w:rsidRPr="00F43C85" w:rsidRDefault="00961F71" w:rsidP="00961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</w:t>
      </w:r>
    </w:p>
    <w:p w:rsidR="00961F71" w:rsidRPr="00F43C85" w:rsidRDefault="00961F71" w:rsidP="009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961F71" w:rsidRPr="00F43C85" w:rsidRDefault="00961F71" w:rsidP="009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961F71" w:rsidRPr="00F43C85" w:rsidRDefault="00961F71" w:rsidP="009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ab/>
        <w:t>Прошу присвоить (уточнить) адрес земельному участку  и (или) объекту капитального строительства___________________________________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43C85">
        <w:rPr>
          <w:rFonts w:ascii="Times New Roman" w:hAnsi="Times New Roman" w:cs="Times New Roman"/>
          <w:sz w:val="28"/>
          <w:szCs w:val="28"/>
        </w:rPr>
        <w:t>___________________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указываются сведения о земельном участке, объекте кап</w:t>
      </w:r>
      <w:r w:rsidR="00F43C85">
        <w:rPr>
          <w:rFonts w:ascii="Times New Roman" w:hAnsi="Times New Roman" w:cs="Times New Roman"/>
          <w:sz w:val="28"/>
          <w:szCs w:val="28"/>
        </w:rPr>
        <w:t>итального строительства (место</w:t>
      </w:r>
      <w:r w:rsidRPr="00F43C85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43C85">
        <w:rPr>
          <w:rFonts w:ascii="Times New Roman" w:hAnsi="Times New Roman" w:cs="Times New Roman"/>
          <w:sz w:val="28"/>
          <w:szCs w:val="28"/>
        </w:rPr>
        <w:t>____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43C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3C85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Pr="00F43C85">
        <w:rPr>
          <w:rFonts w:ascii="Times New Roman" w:hAnsi="Times New Roman" w:cs="Times New Roman"/>
          <w:sz w:val="28"/>
          <w:szCs w:val="28"/>
        </w:rPr>
        <w:t>.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>«______» _____________ 20 __ год           _____________________________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(подпись заявителя)</w:t>
      </w: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71" w:rsidRPr="00F43C85" w:rsidRDefault="00961F71" w:rsidP="009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71" w:rsidRPr="005F7D5B" w:rsidRDefault="00961F71" w:rsidP="0096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F71" w:rsidRPr="005F7D5B" w:rsidRDefault="00961F71" w:rsidP="0096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71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537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1F71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3C85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1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961F71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1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961F71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2015-04-13T11:07:00Z</dcterms:created>
  <dcterms:modified xsi:type="dcterms:W3CDTF">2015-04-13T11:07:00Z</dcterms:modified>
</cp:coreProperties>
</file>