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962"/>
        <w:gridCol w:w="284"/>
        <w:gridCol w:w="4677"/>
      </w:tblGrid>
      <w:tr w:rsidR="00004F3C" w:rsidRPr="00B40B23" w:rsidTr="008A6628">
        <w:tc>
          <w:tcPr>
            <w:tcW w:w="4962" w:type="dxa"/>
            <w:shd w:val="clear" w:color="auto" w:fill="auto"/>
          </w:tcPr>
          <w:p w:rsidR="00004F3C" w:rsidRPr="00B40B23" w:rsidRDefault="00004F3C" w:rsidP="008A6628">
            <w:pPr>
              <w:widowControl w:val="0"/>
              <w:shd w:val="clear" w:color="auto" w:fill="FFFFFF"/>
              <w:tabs>
                <w:tab w:val="left" w:leader="underscore" w:pos="2170"/>
                <w:tab w:val="left" w:leader="underscore" w:pos="41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04F3C" w:rsidRPr="00B40B23" w:rsidRDefault="00004F3C" w:rsidP="008A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004F3C" w:rsidRPr="00B40B23" w:rsidRDefault="00004F3C" w:rsidP="008A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4F3C" w:rsidRDefault="00004F3C" w:rsidP="00004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3C" w:rsidRDefault="00906C30" w:rsidP="00004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906C30" w:rsidRDefault="00906C30" w:rsidP="00004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антинаркотических мероприятий, проводимых</w:t>
      </w:r>
    </w:p>
    <w:p w:rsidR="00906C30" w:rsidRDefault="00906C30" w:rsidP="00004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Архангельского сельского поселения</w:t>
      </w:r>
    </w:p>
    <w:p w:rsidR="00906C30" w:rsidRDefault="00906C30" w:rsidP="00004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ЯНВАРЕ 2023 года.</w:t>
      </w:r>
    </w:p>
    <w:p w:rsidR="00311744" w:rsidRDefault="00311744" w:rsidP="00004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744" w:rsidRDefault="00311744" w:rsidP="00004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5092" w:type="pct"/>
        <w:tblLayout w:type="fixed"/>
        <w:tblLook w:val="01E0" w:firstRow="1" w:lastRow="1" w:firstColumn="1" w:lastColumn="1" w:noHBand="0" w:noVBand="0"/>
      </w:tblPr>
      <w:tblGrid>
        <w:gridCol w:w="534"/>
        <w:gridCol w:w="2552"/>
        <w:gridCol w:w="2409"/>
        <w:gridCol w:w="1559"/>
        <w:gridCol w:w="852"/>
        <w:gridCol w:w="1840"/>
      </w:tblGrid>
      <w:tr w:rsidR="00004F3C" w:rsidRPr="008E2F45" w:rsidTr="00C4004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Наименование</w:t>
            </w:r>
          </w:p>
          <w:p w:rsidR="00004F3C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Мероприятия</w:t>
            </w: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Место</w:t>
            </w: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Дата и время</w:t>
            </w:r>
          </w:p>
          <w:p w:rsidR="00004F3C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проведения</w:t>
            </w: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E2F45">
              <w:rPr>
                <w:rFonts w:ascii="Times New Roman" w:hAnsi="Times New Roman"/>
                <w:b/>
              </w:rPr>
              <w:t>К-во</w:t>
            </w:r>
            <w:proofErr w:type="gramEnd"/>
            <w:r w:rsidRPr="008E2F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2F45">
              <w:rPr>
                <w:rFonts w:ascii="Times New Roman" w:hAnsi="Times New Roman"/>
                <w:b/>
              </w:rPr>
              <w:t>участ</w:t>
            </w:r>
            <w:proofErr w:type="spellEnd"/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2F45">
              <w:rPr>
                <w:rFonts w:ascii="Times New Roman" w:hAnsi="Times New Roman"/>
                <w:b/>
              </w:rPr>
              <w:t>ников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8A662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Ответственный (</w:t>
            </w:r>
            <w:proofErr w:type="spellStart"/>
            <w:r w:rsidRPr="008E2F45">
              <w:rPr>
                <w:rFonts w:ascii="Times New Roman" w:hAnsi="Times New Roman"/>
                <w:b/>
              </w:rPr>
              <w:t>Конт</w:t>
            </w:r>
            <w:proofErr w:type="gramStart"/>
            <w:r w:rsidRPr="008E2F45">
              <w:rPr>
                <w:rFonts w:ascii="Times New Roman" w:hAnsi="Times New Roman"/>
                <w:b/>
              </w:rPr>
              <w:t>.т</w:t>
            </w:r>
            <w:proofErr w:type="gramEnd"/>
            <w:r w:rsidRPr="008E2F45">
              <w:rPr>
                <w:rFonts w:ascii="Times New Roman" w:hAnsi="Times New Roman"/>
                <w:b/>
              </w:rPr>
              <w:t>елефон</w:t>
            </w:r>
            <w:proofErr w:type="spellEnd"/>
            <w:r w:rsidRPr="008E2F45">
              <w:rPr>
                <w:rFonts w:ascii="Times New Roman" w:hAnsi="Times New Roman"/>
                <w:b/>
              </w:rPr>
              <w:t>)</w:t>
            </w:r>
          </w:p>
        </w:tc>
      </w:tr>
      <w:tr w:rsidR="00396763" w:rsidRPr="00AA1228" w:rsidTr="00C4004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63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763" w:rsidRPr="00AA1228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63" w:rsidRDefault="00396763" w:rsidP="008231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BBA" w:rsidRDefault="00484BBA" w:rsidP="00823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нет!»</w:t>
            </w:r>
          </w:p>
          <w:p w:rsidR="00484BBA" w:rsidRPr="008405D8" w:rsidRDefault="00484BBA" w:rsidP="00823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63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Архангельский МКУК </w:t>
            </w:r>
            <w:r w:rsidRPr="00AA122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96763" w:rsidRPr="00AA1228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рхангельская</w:t>
            </w:r>
            <w:proofErr w:type="spellEnd"/>
          </w:p>
          <w:p w:rsidR="00396763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2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A12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396763" w:rsidRPr="00AA1228" w:rsidRDefault="00396763" w:rsidP="000C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D8">
              <w:rPr>
                <w:rFonts w:ascii="Times New Roman" w:hAnsi="Times New Roman"/>
                <w:sz w:val="24"/>
                <w:szCs w:val="24"/>
              </w:rPr>
              <w:t>Малый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D8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63" w:rsidRDefault="00396763" w:rsidP="00824A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4BBA" w:rsidRDefault="00484BBA" w:rsidP="00824A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19.01.2023 г</w:t>
            </w:r>
          </w:p>
          <w:p w:rsidR="00484BBA" w:rsidRPr="009D5634" w:rsidRDefault="00484BBA" w:rsidP="00824A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63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BAA" w:rsidRPr="00AA1228" w:rsidRDefault="00484BBA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63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Лихобабина</w:t>
            </w:r>
            <w:proofErr w:type="spellEnd"/>
          </w:p>
          <w:p w:rsidR="00396763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Викторовна</w:t>
            </w:r>
          </w:p>
          <w:p w:rsidR="00396763" w:rsidRPr="00AA1228" w:rsidRDefault="00396763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8-9282046357</w:t>
            </w:r>
          </w:p>
        </w:tc>
      </w:tr>
      <w:tr w:rsidR="00C26F0C" w:rsidRPr="004714EA" w:rsidTr="00C4004F">
        <w:trPr>
          <w:trHeight w:val="254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C" w:rsidRPr="004714EA" w:rsidRDefault="00C26F0C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0C" w:rsidRPr="004714EA" w:rsidRDefault="00C26F0C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C" w:rsidRDefault="00C26F0C" w:rsidP="00C45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F0C" w:rsidRPr="000C7214" w:rsidRDefault="00C26F0C" w:rsidP="00C45721">
            <w:pPr>
              <w:rPr>
                <w:rFonts w:ascii="Times New Roman" w:hAnsi="Times New Roman"/>
                <w:sz w:val="24"/>
                <w:szCs w:val="24"/>
              </w:rPr>
            </w:pPr>
            <w:r w:rsidRPr="000C7214">
              <w:rPr>
                <w:rFonts w:ascii="Times New Roman" w:hAnsi="Times New Roman"/>
                <w:sz w:val="24"/>
                <w:szCs w:val="24"/>
              </w:rPr>
              <w:t>«Кино против наркотиков»</w:t>
            </w:r>
          </w:p>
          <w:p w:rsidR="00C26F0C" w:rsidRPr="000C7214" w:rsidRDefault="00C26F0C" w:rsidP="00C45721">
            <w:pPr>
              <w:rPr>
                <w:rFonts w:ascii="Times New Roman" w:hAnsi="Times New Roman"/>
                <w:sz w:val="24"/>
                <w:szCs w:val="24"/>
              </w:rPr>
            </w:pPr>
            <w:r w:rsidRPr="000C7214">
              <w:rPr>
                <w:rFonts w:ascii="Times New Roman" w:hAnsi="Times New Roman"/>
                <w:sz w:val="24"/>
                <w:szCs w:val="24"/>
              </w:rPr>
              <w:t>Онлайн видео-обзор</w:t>
            </w:r>
          </w:p>
          <w:p w:rsidR="00C26F0C" w:rsidRPr="000C7214" w:rsidRDefault="00C26F0C" w:rsidP="00C45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F0C" w:rsidRPr="000C7214" w:rsidRDefault="00C26F0C" w:rsidP="00C45721">
            <w:pPr>
              <w:rPr>
                <w:rFonts w:ascii="Times New Roman" w:hAnsi="Times New Roman"/>
                <w:sz w:val="24"/>
                <w:szCs w:val="24"/>
              </w:rPr>
            </w:pPr>
            <w:r w:rsidRPr="000C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F0C" w:rsidRPr="000C7214" w:rsidRDefault="00C26F0C" w:rsidP="00C45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F0C" w:rsidRPr="000C7214" w:rsidRDefault="00C26F0C" w:rsidP="00C4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21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C" w:rsidRPr="005E26A6" w:rsidRDefault="00C26F0C" w:rsidP="005E26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>Социальные сети:</w:t>
            </w:r>
          </w:p>
          <w:p w:rsidR="00C26F0C" w:rsidRPr="005E26A6" w:rsidRDefault="00C26F0C" w:rsidP="005E26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 xml:space="preserve">Одноклассники </w:t>
            </w:r>
          </w:p>
          <w:p w:rsidR="00C26F0C" w:rsidRPr="005E26A6" w:rsidRDefault="00C26F0C" w:rsidP="005E26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>Архангельская Библиотека https://ok.ru/profile/ 576384560846</w:t>
            </w:r>
          </w:p>
          <w:p w:rsidR="00C26F0C" w:rsidRPr="004714EA" w:rsidRDefault="00C26F0C" w:rsidP="005E26A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>ВКонтаке</w:t>
            </w:r>
            <w:proofErr w:type="spellEnd"/>
            <w:r w:rsidRPr="005E26A6">
              <w:rPr>
                <w:rFonts w:ascii="Times New Roman" w:eastAsia="Times New Roman" w:hAnsi="Times New Roman"/>
                <w:sz w:val="24"/>
                <w:szCs w:val="24"/>
              </w:rPr>
              <w:t xml:space="preserve"> https://vk.com/id645933419</w:t>
            </w:r>
            <w:r w:rsidRPr="005E26A6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</w:p>
          <w:p w:rsidR="00C26F0C" w:rsidRPr="004714EA" w:rsidRDefault="00C26F0C" w:rsidP="003517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C" w:rsidRDefault="00C26F0C" w:rsidP="006537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0C" w:rsidRPr="000C7214" w:rsidRDefault="00C26F0C" w:rsidP="006537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2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C72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C721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72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26F0C" w:rsidRPr="000C7214" w:rsidRDefault="00C26F0C" w:rsidP="0065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21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C" w:rsidRDefault="00C26F0C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0C" w:rsidRPr="004714EA" w:rsidRDefault="00C26F0C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C" w:rsidRDefault="00C26F0C" w:rsidP="0028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EA"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</w:p>
          <w:p w:rsidR="00C26F0C" w:rsidRDefault="00C26F0C" w:rsidP="0028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C26F0C" w:rsidRPr="004714EA" w:rsidRDefault="00C26F0C" w:rsidP="0028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C26F0C" w:rsidRPr="004714EA" w:rsidRDefault="00C26F0C" w:rsidP="00287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4714EA">
              <w:rPr>
                <w:rFonts w:ascii="Times New Roman" w:hAnsi="Times New Roman"/>
                <w:sz w:val="24"/>
                <w:szCs w:val="24"/>
              </w:rPr>
              <w:t>9186945861</w:t>
            </w:r>
          </w:p>
        </w:tc>
      </w:tr>
      <w:tr w:rsidR="00C26F0C" w:rsidRPr="004714EA" w:rsidTr="00C4004F">
        <w:trPr>
          <w:trHeight w:val="254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C" w:rsidRDefault="00C26F0C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0C" w:rsidRPr="004714EA" w:rsidRDefault="00C26F0C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C" w:rsidRDefault="00C26F0C" w:rsidP="00C971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26F0C" w:rsidRDefault="00C26F0C" w:rsidP="00C971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выбор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доровье!»</w:t>
            </w:r>
          </w:p>
          <w:p w:rsidR="00C26F0C" w:rsidRPr="000C7214" w:rsidRDefault="00C26F0C" w:rsidP="00C971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</w:t>
            </w:r>
            <w:r w:rsidRPr="007C7948">
              <w:rPr>
                <w:rFonts w:ascii="Times New Roman" w:hAnsi="Times New Roman"/>
                <w:sz w:val="24"/>
                <w:szCs w:val="24"/>
              </w:rPr>
              <w:t xml:space="preserve">тельно-игровой час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C" w:rsidRDefault="00C26F0C" w:rsidP="00AE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F0C" w:rsidRPr="000C7214" w:rsidRDefault="00C26F0C" w:rsidP="00AE7374">
            <w:pPr>
              <w:rPr>
                <w:rFonts w:ascii="Times New Roman" w:hAnsi="Times New Roman"/>
                <w:sz w:val="24"/>
                <w:szCs w:val="24"/>
              </w:rPr>
            </w:pPr>
            <w:r w:rsidRPr="000C7214">
              <w:rPr>
                <w:rFonts w:ascii="Times New Roman" w:hAnsi="Times New Roman"/>
                <w:sz w:val="24"/>
                <w:szCs w:val="24"/>
              </w:rPr>
              <w:t xml:space="preserve">Тихорецкий р-он, </w:t>
            </w:r>
          </w:p>
          <w:p w:rsidR="00C26F0C" w:rsidRPr="000C7214" w:rsidRDefault="00C26F0C" w:rsidP="00AE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0C72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Архангельская</w:t>
            </w:r>
            <w:r w:rsidRPr="000C72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6F0C" w:rsidRDefault="00C26F0C" w:rsidP="00AE7374">
            <w:pPr>
              <w:rPr>
                <w:rFonts w:ascii="Times New Roman" w:hAnsi="Times New Roman"/>
                <w:sz w:val="24"/>
                <w:szCs w:val="24"/>
              </w:rPr>
            </w:pPr>
            <w:r w:rsidRPr="000C72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0C72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C26F0C" w:rsidRPr="007C7948" w:rsidRDefault="00C26F0C" w:rsidP="00AE7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C" w:rsidRDefault="00C26F0C" w:rsidP="00D01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26F0C" w:rsidRPr="000C7214" w:rsidRDefault="00C26F0C" w:rsidP="00D01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Pr="000C72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  <w:r w:rsidRPr="000C72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г.</w:t>
            </w:r>
            <w:r w:rsidRPr="000C72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26F0C" w:rsidRPr="000C7214" w:rsidRDefault="00C26F0C" w:rsidP="00D01C8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2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0C72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</w:p>
          <w:p w:rsidR="00C26F0C" w:rsidRPr="000C7214" w:rsidRDefault="00C26F0C" w:rsidP="00D01C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C" w:rsidRDefault="00C26F0C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0C" w:rsidRPr="009D5634" w:rsidRDefault="00C26F0C" w:rsidP="008A6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C" w:rsidRDefault="00C26F0C" w:rsidP="002A2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F0C" w:rsidRDefault="00C26F0C" w:rsidP="002A2427">
            <w:pPr>
              <w:rPr>
                <w:rFonts w:ascii="Times New Roman" w:hAnsi="Times New Roman"/>
                <w:sz w:val="24"/>
                <w:szCs w:val="24"/>
              </w:rPr>
            </w:pPr>
            <w:r w:rsidRPr="000C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C26F0C" w:rsidRPr="000C7214" w:rsidRDefault="00C26F0C" w:rsidP="002A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C26F0C" w:rsidRPr="000C7214" w:rsidRDefault="00C26F0C" w:rsidP="002A2427">
            <w:pPr>
              <w:rPr>
                <w:rFonts w:ascii="Times New Roman" w:hAnsi="Times New Roman"/>
                <w:sz w:val="24"/>
                <w:szCs w:val="24"/>
              </w:rPr>
            </w:pPr>
            <w:r w:rsidRPr="000C7214">
              <w:rPr>
                <w:rFonts w:ascii="Times New Roman" w:hAnsi="Times New Roman"/>
                <w:sz w:val="24"/>
                <w:szCs w:val="24"/>
              </w:rPr>
              <w:t>(928)843-82-76</w:t>
            </w:r>
          </w:p>
        </w:tc>
      </w:tr>
      <w:tr w:rsidR="002A4F1B" w:rsidRPr="00774DA0" w:rsidTr="00C4004F">
        <w:trPr>
          <w:trHeight w:val="367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B" w:rsidRDefault="002A4F1B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F1B" w:rsidRDefault="002A4F1B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B" w:rsidRDefault="002A4F1B" w:rsidP="00AE74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2A4F1B" w:rsidRPr="006B5B03" w:rsidRDefault="002A4F1B" w:rsidP="00AE74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B0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Вредные привычки. Как от них избавиться»</w:t>
            </w:r>
          </w:p>
          <w:p w:rsidR="002A4F1B" w:rsidRPr="006B5B03" w:rsidRDefault="002A4F1B" w:rsidP="00AE74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B" w:rsidRDefault="002A4F1B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4F1B" w:rsidRPr="003B5305" w:rsidRDefault="002A4F1B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МКУК «ЦКС Архангельского сельского поселения</w:t>
            </w:r>
          </w:p>
          <w:p w:rsidR="002A4F1B" w:rsidRPr="003B5305" w:rsidRDefault="002A4F1B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Тихорецкого района»,</w:t>
            </w:r>
          </w:p>
          <w:p w:rsidR="002A4F1B" w:rsidRPr="003B5305" w:rsidRDefault="002A4F1B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сельский клуб поселка Малороссийского</w:t>
            </w:r>
          </w:p>
          <w:p w:rsidR="002A4F1B" w:rsidRDefault="002A4F1B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поселок Малороссийский ул. Мичурина, 4</w:t>
            </w:r>
          </w:p>
          <w:p w:rsidR="002A4F1B" w:rsidRDefault="002A4F1B" w:rsidP="004714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B" w:rsidRDefault="002A4F1B" w:rsidP="0063497E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4F1B" w:rsidRDefault="002A4F1B" w:rsidP="0063497E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26.01.23 г</w:t>
            </w:r>
          </w:p>
          <w:p w:rsidR="002A4F1B" w:rsidRDefault="002A4F1B" w:rsidP="0063497E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14-00</w:t>
            </w:r>
          </w:p>
          <w:p w:rsidR="002A4F1B" w:rsidRPr="00774DA0" w:rsidRDefault="002A4F1B" w:rsidP="00634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B" w:rsidRDefault="002A4F1B" w:rsidP="0047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B" w:rsidRDefault="002A4F1B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4F1B" w:rsidRDefault="002A4F1B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Асташова</w:t>
            </w:r>
          </w:p>
          <w:p w:rsidR="002A4F1B" w:rsidRPr="003B5305" w:rsidRDefault="002A4F1B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Ирина Вячеславовна</w:t>
            </w:r>
          </w:p>
          <w:p w:rsidR="002A4F1B" w:rsidRPr="00703EB4" w:rsidRDefault="002A4F1B" w:rsidP="004714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305">
              <w:rPr>
                <w:rFonts w:ascii="Times New Roman" w:eastAsia="Times New Roman" w:hAnsi="Times New Roman"/>
                <w:sz w:val="24"/>
                <w:szCs w:val="24"/>
              </w:rPr>
              <w:t>86196)42-8-99</w:t>
            </w:r>
          </w:p>
          <w:p w:rsidR="002A4F1B" w:rsidRPr="00506B43" w:rsidRDefault="002A4F1B" w:rsidP="004714EA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</w:tr>
    </w:tbl>
    <w:p w:rsidR="003B5305" w:rsidRPr="003B5305" w:rsidRDefault="00703EB4" w:rsidP="003B5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EB4">
        <w:rPr>
          <w:rFonts w:ascii="Times New Roman" w:eastAsia="Times New Roman" w:hAnsi="Times New Roman" w:cs="Times New Roman"/>
          <w:sz w:val="24"/>
          <w:szCs w:val="24"/>
        </w:rPr>
        <w:tab/>
      </w:r>
      <w:r w:rsidR="003B5305" w:rsidRPr="003B530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5305" w:rsidRPr="003B53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4F3C" w:rsidRDefault="00004F3C" w:rsidP="0000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60E" w:rsidRDefault="005E060E">
      <w:bookmarkStart w:id="0" w:name="_GoBack"/>
      <w:bookmarkEnd w:id="0"/>
    </w:p>
    <w:sectPr w:rsidR="005E060E" w:rsidSect="00A3066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AA8"/>
    <w:multiLevelType w:val="hybridMultilevel"/>
    <w:tmpl w:val="0FD0FA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20"/>
    <w:rsid w:val="00004F3C"/>
    <w:rsid w:val="000326B1"/>
    <w:rsid w:val="000C6B2F"/>
    <w:rsid w:val="000D1BAA"/>
    <w:rsid w:val="001E7A62"/>
    <w:rsid w:val="002739AB"/>
    <w:rsid w:val="002A4F1B"/>
    <w:rsid w:val="002E4981"/>
    <w:rsid w:val="00311744"/>
    <w:rsid w:val="00396763"/>
    <w:rsid w:val="003B5305"/>
    <w:rsid w:val="00422556"/>
    <w:rsid w:val="00466EC4"/>
    <w:rsid w:val="004714EA"/>
    <w:rsid w:val="00484BBA"/>
    <w:rsid w:val="00502A5D"/>
    <w:rsid w:val="00506B43"/>
    <w:rsid w:val="005C69A9"/>
    <w:rsid w:val="005E060E"/>
    <w:rsid w:val="005E26A6"/>
    <w:rsid w:val="0063497E"/>
    <w:rsid w:val="006A0C31"/>
    <w:rsid w:val="006A4F22"/>
    <w:rsid w:val="006C731B"/>
    <w:rsid w:val="00702878"/>
    <w:rsid w:val="00703EB4"/>
    <w:rsid w:val="0073631F"/>
    <w:rsid w:val="00824789"/>
    <w:rsid w:val="00824A0D"/>
    <w:rsid w:val="008336E0"/>
    <w:rsid w:val="008424FB"/>
    <w:rsid w:val="00846720"/>
    <w:rsid w:val="008E765F"/>
    <w:rsid w:val="0090439A"/>
    <w:rsid w:val="00906C30"/>
    <w:rsid w:val="00952EB9"/>
    <w:rsid w:val="00977EC6"/>
    <w:rsid w:val="009D2C6D"/>
    <w:rsid w:val="009D5634"/>
    <w:rsid w:val="009E2A58"/>
    <w:rsid w:val="00A55BF5"/>
    <w:rsid w:val="00A56DE2"/>
    <w:rsid w:val="00A9209F"/>
    <w:rsid w:val="00B309C1"/>
    <w:rsid w:val="00BF747D"/>
    <w:rsid w:val="00C14FD5"/>
    <w:rsid w:val="00C26F0C"/>
    <w:rsid w:val="00C4004F"/>
    <w:rsid w:val="00C734C3"/>
    <w:rsid w:val="00D35EA9"/>
    <w:rsid w:val="00D71411"/>
    <w:rsid w:val="00D837ED"/>
    <w:rsid w:val="00DA59D0"/>
    <w:rsid w:val="00E06354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4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Мой"/>
    <w:link w:val="a5"/>
    <w:uiPriority w:val="1"/>
    <w:qFormat/>
    <w:rsid w:val="00004F3C"/>
    <w:pPr>
      <w:spacing w:after="0" w:line="240" w:lineRule="auto"/>
    </w:pPr>
  </w:style>
  <w:style w:type="table" w:styleId="a3">
    <w:name w:val="Table Grid"/>
    <w:basedOn w:val="a1"/>
    <w:uiPriority w:val="59"/>
    <w:rsid w:val="0000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F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aliases w:val="основа Знак,Мой Знак"/>
    <w:link w:val="a4"/>
    <w:uiPriority w:val="1"/>
    <w:locked/>
    <w:rsid w:val="0047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4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Мой"/>
    <w:link w:val="a5"/>
    <w:uiPriority w:val="1"/>
    <w:qFormat/>
    <w:rsid w:val="00004F3C"/>
    <w:pPr>
      <w:spacing w:after="0" w:line="240" w:lineRule="auto"/>
    </w:pPr>
  </w:style>
  <w:style w:type="table" w:styleId="a3">
    <w:name w:val="Table Grid"/>
    <w:basedOn w:val="a1"/>
    <w:uiPriority w:val="59"/>
    <w:rsid w:val="0000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F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aliases w:val="основа Знак,Мой Знак"/>
    <w:link w:val="a4"/>
    <w:uiPriority w:val="1"/>
    <w:locked/>
    <w:rsid w:val="0047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2022-11-10T08:02:00Z</cp:lastPrinted>
  <dcterms:created xsi:type="dcterms:W3CDTF">2022-12-07T08:11:00Z</dcterms:created>
  <dcterms:modified xsi:type="dcterms:W3CDTF">2022-12-07T08:11:00Z</dcterms:modified>
</cp:coreProperties>
</file>