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A6" w:rsidRDefault="009A2FA6" w:rsidP="009A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88EBBB" wp14:editId="33C8272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FA6" w:rsidRPr="00911CAE" w:rsidRDefault="009A2FA6" w:rsidP="009A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A2FA6" w:rsidRPr="00510801" w:rsidRDefault="009A2FA6" w:rsidP="009A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A2FA6" w:rsidRPr="00911CAE" w:rsidRDefault="00FC5849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9A2FA6" w:rsidRPr="00911CAE" w:rsidRDefault="009A2FA6" w:rsidP="009A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0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p w:rsidR="007359B7" w:rsidRDefault="007359B7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10801" w:rsidRPr="00FA13EB" w:rsidRDefault="00510801" w:rsidP="00911CAE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F6638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DC423E">
        <w:rPr>
          <w:rFonts w:ascii="Times New Roman" w:eastAsia="SimSun" w:hAnsi="Times New Roman" w:cs="Times New Roman"/>
          <w:sz w:val="28"/>
          <w:szCs w:val="28"/>
          <w:lang w:eastAsia="ar-SA"/>
        </w:rPr>
        <w:t>28.08.2020</w:t>
      </w:r>
      <w:r w:rsidR="00F6638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DC423E">
        <w:rPr>
          <w:rFonts w:ascii="Times New Roman" w:eastAsia="SimSun" w:hAnsi="Times New Roman" w:cs="Times New Roman"/>
          <w:sz w:val="28"/>
          <w:szCs w:val="28"/>
          <w:lang w:eastAsia="ar-SA"/>
        </w:rPr>
        <w:t>52</w:t>
      </w:r>
    </w:p>
    <w:p w:rsidR="007359B7" w:rsidRPr="00911CAE" w:rsidRDefault="00911CA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11C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ст. </w:t>
      </w:r>
      <w:r w:rsidR="007138D1">
        <w:rPr>
          <w:rFonts w:ascii="Times New Roman" w:eastAsia="Calibri" w:hAnsi="Times New Roman" w:cs="Times New Roman"/>
          <w:sz w:val="24"/>
          <w:szCs w:val="24"/>
          <w:lang w:eastAsia="ar-SA"/>
        </w:rPr>
        <w:t>Архангельская</w:t>
      </w:r>
    </w:p>
    <w:p w:rsidR="00911CAE" w:rsidRDefault="00911CAE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23E" w:rsidRDefault="00DC423E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23E" w:rsidRPr="00FA13EB" w:rsidRDefault="00DC423E" w:rsidP="00911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355" w:rsidRDefault="0080279B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7359B7" w:rsidRPr="00FA1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7359B7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</w:t>
      </w:r>
      <w:r w:rsidR="0071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Архангельского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7359B7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FA13EB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</w:t>
      </w:r>
      <w:r w:rsidR="007359B7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</w:t>
      </w:r>
      <w:r w:rsidR="005F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 сентября 2016 года</w:t>
      </w:r>
      <w:r w:rsidR="007359B7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59B7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F5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128</w:t>
      </w:r>
      <w:r w:rsidR="000B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59B7" w:rsidRPr="00911CAE" w:rsidRDefault="007359B7" w:rsidP="000B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831682"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имущество физических лиц »</w:t>
      </w:r>
    </w:p>
    <w:bookmarkEnd w:id="0"/>
    <w:p w:rsidR="00911CAE" w:rsidRDefault="00911CAE" w:rsidP="000B63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DC423E" w:rsidRDefault="00DC423E" w:rsidP="000B63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DC423E" w:rsidRPr="00911CAE" w:rsidRDefault="00DC423E" w:rsidP="000B6355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7359B7" w:rsidRPr="00FA13EB" w:rsidRDefault="000B6355" w:rsidP="000B63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</w:t>
      </w:r>
      <w:r w:rsidR="009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D26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90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апреля 2019 года № 63-ФЗ </w:t>
      </w:r>
      <w:r w:rsidR="00CE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E3C90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часть вторую Налогового кодекса Российской Федерации и статью 9 Федерального закона </w:t>
      </w:r>
      <w:r w:rsidR="00CE3C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3C90"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</w:t>
      </w:r>
      <w:r w:rsidR="009D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 2019 года № 325-ФЗ «О внесении изменений в части</w:t>
      </w:r>
      <w:proofErr w:type="gramEnd"/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и вторую Налогового кодекса Российской Федерации», Устава </w:t>
      </w:r>
      <w:r w:rsidR="005F54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Совет </w:t>
      </w:r>
      <w:r w:rsidR="005F54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</w:t>
      </w:r>
      <w:r w:rsidRPr="000B6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78154B">
        <w:rPr>
          <w:rFonts w:ascii="Times New Roman" w:hAnsi="Times New Roman" w:cs="Times New Roman"/>
          <w:sz w:val="28"/>
          <w:szCs w:val="28"/>
        </w:rPr>
        <w:t>:</w:t>
      </w:r>
    </w:p>
    <w:p w:rsidR="0026498C" w:rsidRDefault="007359B7" w:rsidP="00071761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A13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в решение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5F545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Архангельского 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Тихорецкого 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5F5453">
        <w:rPr>
          <w:rFonts w:ascii="Times New Roman" w:eastAsia="SimSun" w:hAnsi="Times New Roman" w:cs="Times New Roman"/>
          <w:sz w:val="28"/>
          <w:szCs w:val="28"/>
          <w:lang w:eastAsia="ar-SA"/>
        </w:rPr>
        <w:t>29 сентября 2016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5F5453">
        <w:rPr>
          <w:rFonts w:ascii="Times New Roman" w:eastAsia="SimSun" w:hAnsi="Times New Roman" w:cs="Times New Roman"/>
          <w:sz w:val="28"/>
          <w:szCs w:val="28"/>
          <w:lang w:eastAsia="ar-SA"/>
        </w:rPr>
        <w:t>128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налог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>с изменени</w:t>
      </w:r>
      <w:r w:rsidR="003341E9">
        <w:rPr>
          <w:rFonts w:ascii="Times New Roman" w:eastAsia="SimSun" w:hAnsi="Times New Roman" w:cs="Times New Roman"/>
          <w:sz w:val="28"/>
          <w:szCs w:val="28"/>
          <w:lang w:eastAsia="ar-SA"/>
        </w:rPr>
        <w:t>ями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 </w:t>
      </w:r>
      <w:r w:rsidR="008B3F7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25 декабря 2017 года № 203, от </w:t>
      </w:r>
      <w:r w:rsidR="005F545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29 октября 2018 года </w:t>
      </w:r>
      <w:r w:rsidR="008F6CA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</w:t>
      </w:r>
      <w:r w:rsidR="00CD283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F5453">
        <w:rPr>
          <w:rFonts w:ascii="Times New Roman" w:eastAsia="SimSun" w:hAnsi="Times New Roman" w:cs="Times New Roman"/>
          <w:sz w:val="28"/>
          <w:szCs w:val="28"/>
          <w:lang w:eastAsia="ar-SA"/>
        </w:rPr>
        <w:t>239</w:t>
      </w:r>
      <w:r w:rsidR="00F66388">
        <w:rPr>
          <w:rFonts w:ascii="Times New Roman" w:eastAsia="SimSun" w:hAnsi="Times New Roman" w:cs="Times New Roman"/>
          <w:sz w:val="28"/>
          <w:szCs w:val="28"/>
          <w:lang w:eastAsia="ar-SA"/>
        </w:rPr>
        <w:t>, от 29.11.2019года № 15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6961A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изменение</w:t>
      </w:r>
      <w:r w:rsidR="000717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="002F26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исключить в пункте </w:t>
      </w:r>
      <w:r w:rsidR="00071761">
        <w:rPr>
          <w:rFonts w:ascii="Times New Roman" w:eastAsia="SimSun" w:hAnsi="Times New Roman" w:cs="Times New Roman"/>
          <w:sz w:val="28"/>
          <w:szCs w:val="28"/>
          <w:lang w:eastAsia="ar-SA"/>
        </w:rPr>
        <w:t>4</w:t>
      </w:r>
      <w:r w:rsidR="0053128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слова</w:t>
      </w:r>
      <w:r w:rsidR="005312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«в возрасте до 18 лет».</w:t>
      </w:r>
    </w:p>
    <w:p w:rsidR="009A2FA6" w:rsidRPr="009A2FA6" w:rsidRDefault="009A2FA6" w:rsidP="009A2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A2FA6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9A2FA6">
        <w:rPr>
          <w:rFonts w:ascii="Times New Roman" w:eastAsia="Calibri" w:hAnsi="Times New Roman" w:cs="Calibri"/>
          <w:sz w:val="28"/>
          <w:szCs w:val="28"/>
          <w:lang w:eastAsia="ru-RU"/>
        </w:rPr>
        <w:t>Общему отделу администрации Архангельского сельского поселения Тихорецкого района (Черемисина) обеспечить официальное опубликование настояще</w:t>
      </w:r>
      <w:r w:rsidR="00531014">
        <w:rPr>
          <w:rFonts w:ascii="Times New Roman" w:eastAsia="Calibri" w:hAnsi="Times New Roman" w:cs="Calibri"/>
          <w:sz w:val="28"/>
          <w:szCs w:val="28"/>
          <w:lang w:eastAsia="ru-RU"/>
        </w:rPr>
        <w:t>го решения в установленном порядке</w:t>
      </w:r>
      <w:r w:rsidRPr="009A2F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в газете «Тихорецкие вести» </w:t>
      </w:r>
      <w:r w:rsidR="001B024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        </w:t>
      </w:r>
      <w:r w:rsidRPr="009A2FA6">
        <w:rPr>
          <w:rFonts w:ascii="Times New Roman" w:eastAsia="Calibri" w:hAnsi="Times New Roman" w:cs="Calibri"/>
          <w:sz w:val="28"/>
          <w:szCs w:val="28"/>
          <w:lang w:eastAsia="ru-RU"/>
        </w:rPr>
        <w:t>и его размещение на официальном сайте администрации Архангельского сельского поселения Тихорецкого района в информационно</w:t>
      </w:r>
      <w:r w:rsidR="0053101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-телекоммуникационной сети </w:t>
      </w:r>
      <w:r w:rsidRPr="009A2FA6">
        <w:rPr>
          <w:rFonts w:ascii="Times New Roman" w:eastAsia="Calibri" w:hAnsi="Times New Roman" w:cs="Calibri"/>
          <w:sz w:val="28"/>
          <w:szCs w:val="28"/>
          <w:lang w:eastAsia="ru-RU"/>
        </w:rPr>
        <w:t>«Интернет».</w:t>
      </w:r>
    </w:p>
    <w:p w:rsidR="009A2FA6" w:rsidRDefault="009A2FA6" w:rsidP="009A2F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A2FA6">
        <w:rPr>
          <w:rFonts w:ascii="Times New Roman" w:eastAsia="Calibri" w:hAnsi="Times New Roman" w:cs="Calibri"/>
          <w:sz w:val="28"/>
          <w:szCs w:val="28"/>
          <w:lang w:eastAsia="ru-RU"/>
        </w:rPr>
        <w:t>3.</w:t>
      </w:r>
      <w:r w:rsidRPr="00766EB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Финансово экономическому отделу </w:t>
      </w:r>
      <w:r w:rsidR="001B0241" w:rsidRPr="00766EB6">
        <w:rPr>
          <w:rFonts w:ascii="Times New Roman" w:eastAsia="Calibri" w:hAnsi="Times New Roman" w:cs="Calibri"/>
          <w:sz w:val="28"/>
          <w:szCs w:val="28"/>
          <w:lang w:eastAsia="ru-RU"/>
        </w:rPr>
        <w:t>администрации Архангельского сельского поселения Тихорецкого района (</w:t>
      </w:r>
      <w:r w:rsidR="00766EB6" w:rsidRPr="00766EB6">
        <w:rPr>
          <w:rFonts w:ascii="Times New Roman" w:eastAsia="Calibri" w:hAnsi="Times New Roman" w:cs="Calibri"/>
          <w:sz w:val="28"/>
          <w:szCs w:val="28"/>
          <w:lang w:eastAsia="ru-RU"/>
        </w:rPr>
        <w:t>Клюшникова</w:t>
      </w:r>
      <w:r w:rsidR="001B0241" w:rsidRPr="00766EB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) </w:t>
      </w:r>
      <w:r w:rsidRPr="009A2F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направить </w:t>
      </w:r>
      <w:r w:rsidR="001B024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                    </w:t>
      </w:r>
      <w:r w:rsidRPr="009A2FA6">
        <w:rPr>
          <w:rFonts w:ascii="Times New Roman" w:eastAsia="Calibri" w:hAnsi="Times New Roman" w:cs="Calibri"/>
          <w:sz w:val="28"/>
          <w:szCs w:val="28"/>
          <w:lang w:eastAsia="ru-RU"/>
        </w:rPr>
        <w:t>в Межрайонную инспекцию Федеральной налоговой службы России  №1</w:t>
      </w:r>
      <w:r w:rsidR="001B0241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                 </w:t>
      </w:r>
      <w:r w:rsidRPr="009A2F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по Краснодарскому кра</w:t>
      </w:r>
      <w:r w:rsidR="00DC423E">
        <w:rPr>
          <w:rFonts w:ascii="Times New Roman" w:eastAsia="Calibri" w:hAnsi="Times New Roman" w:cs="Calibri"/>
          <w:sz w:val="28"/>
          <w:szCs w:val="28"/>
          <w:lang w:eastAsia="ru-RU"/>
        </w:rPr>
        <w:t>ю.</w:t>
      </w:r>
    </w:p>
    <w:p w:rsidR="00A7178E" w:rsidRDefault="009A2FA6" w:rsidP="0053128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4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  <w:r w:rsid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Настоящее решение вступает в силу 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 дня 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>его</w:t>
      </w:r>
      <w:r w:rsidR="009D1679" w:rsidRPr="009D167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официального опубликования</w:t>
      </w:r>
      <w:r w:rsidR="00883CB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</w:t>
      </w:r>
      <w:r w:rsidR="0053128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распространяются на </w:t>
      </w:r>
      <w:proofErr w:type="gramStart"/>
      <w:r w:rsidR="00531287">
        <w:rPr>
          <w:rFonts w:ascii="Times New Roman" w:eastAsia="SimSun" w:hAnsi="Times New Roman" w:cs="Times New Roman"/>
          <w:sz w:val="28"/>
          <w:szCs w:val="28"/>
          <w:lang w:eastAsia="ar-SA"/>
        </w:rPr>
        <w:t>правоотношения</w:t>
      </w:r>
      <w:proofErr w:type="gramEnd"/>
      <w:r w:rsidR="0053128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возникшие с 1 января 2018</w:t>
      </w:r>
      <w:r w:rsidR="002F26E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31287">
        <w:rPr>
          <w:rFonts w:ascii="Times New Roman" w:eastAsia="SimSun" w:hAnsi="Times New Roman" w:cs="Times New Roman"/>
          <w:sz w:val="28"/>
          <w:szCs w:val="28"/>
          <w:lang w:eastAsia="ar-SA"/>
        </w:rPr>
        <w:t>года.</w:t>
      </w:r>
    </w:p>
    <w:p w:rsidR="00531287" w:rsidRDefault="00531287" w:rsidP="0053128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31287" w:rsidRDefault="00531287" w:rsidP="0053128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0580A" w:rsidRDefault="00C0580A" w:rsidP="00766EB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обязанности главы</w:t>
      </w:r>
    </w:p>
    <w:p w:rsidR="00433C9E" w:rsidRDefault="00766EB6" w:rsidP="00766EB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66EB6">
        <w:rPr>
          <w:rFonts w:ascii="Times New Roman" w:eastAsia="SimSun" w:hAnsi="Times New Roman" w:cs="Times New Roman"/>
          <w:sz w:val="28"/>
          <w:szCs w:val="28"/>
          <w:lang w:eastAsia="ar-SA"/>
        </w:rPr>
        <w:t>Архангельского сельского</w:t>
      </w:r>
    </w:p>
    <w:p w:rsidR="00766EB6" w:rsidRPr="00766EB6" w:rsidRDefault="00766EB6" w:rsidP="00766EB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66E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Тихорецкого района                                          </w:t>
      </w:r>
      <w:r w:rsidR="00433C9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</w:t>
      </w:r>
      <w:r w:rsidR="00C0580A">
        <w:rPr>
          <w:rFonts w:ascii="Times New Roman" w:eastAsia="SimSun" w:hAnsi="Times New Roman" w:cs="Times New Roman"/>
          <w:sz w:val="28"/>
          <w:szCs w:val="28"/>
          <w:lang w:eastAsia="ar-SA"/>
        </w:rPr>
        <w:t>Н.А. Булатова</w:t>
      </w:r>
    </w:p>
    <w:p w:rsidR="004C0B75" w:rsidRDefault="004C0B75" w:rsidP="00A7178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8154B" w:rsidRPr="0078154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Председатель Совета </w:t>
      </w:r>
      <w:r w:rsidR="005F5453">
        <w:rPr>
          <w:rFonts w:ascii="Times New Roman" w:eastAsia="SimSun" w:hAnsi="Times New Roman" w:cs="Times New Roman"/>
          <w:sz w:val="28"/>
          <w:szCs w:val="28"/>
          <w:lang w:eastAsia="ar-SA"/>
        </w:rPr>
        <w:t>Архангельского</w:t>
      </w:r>
    </w:p>
    <w:p w:rsidR="0078154B" w:rsidRPr="00FA13E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 посел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ения Тихорецкого 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5F545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5F545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Е.В.</w:t>
      </w:r>
      <w:r w:rsidR="00DC423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F5453">
        <w:rPr>
          <w:rFonts w:ascii="Times New Roman" w:eastAsia="SimSun" w:hAnsi="Times New Roman" w:cs="Times New Roman"/>
          <w:sz w:val="28"/>
          <w:szCs w:val="28"/>
          <w:lang w:eastAsia="ar-SA"/>
        </w:rPr>
        <w:t>Андрусенко</w:t>
      </w:r>
    </w:p>
    <w:p w:rsidR="0078154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59B7" w:rsidRPr="00FA13EB" w:rsidRDefault="007359B7" w:rsidP="005435D3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sectPr w:rsidR="007359B7" w:rsidRPr="00FA13EB" w:rsidSect="00DC423E">
      <w:headerReference w:type="default" r:id="rId9"/>
      <w:pgSz w:w="11906" w:h="16838"/>
      <w:pgMar w:top="709" w:right="567" w:bottom="184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B1" w:rsidRDefault="009E25B1" w:rsidP="004B2C88">
      <w:pPr>
        <w:spacing w:after="0" w:line="240" w:lineRule="auto"/>
      </w:pPr>
      <w:r>
        <w:separator/>
      </w:r>
    </w:p>
  </w:endnote>
  <w:endnote w:type="continuationSeparator" w:id="0">
    <w:p w:rsidR="009E25B1" w:rsidRDefault="009E25B1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B1" w:rsidRDefault="009E25B1" w:rsidP="004B2C88">
      <w:pPr>
        <w:spacing w:after="0" w:line="240" w:lineRule="auto"/>
      </w:pPr>
      <w:r>
        <w:separator/>
      </w:r>
    </w:p>
  </w:footnote>
  <w:footnote w:type="continuationSeparator" w:id="0">
    <w:p w:rsidR="009E25B1" w:rsidRDefault="009E25B1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4B2C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42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220BF"/>
    <w:rsid w:val="00053445"/>
    <w:rsid w:val="00071761"/>
    <w:rsid w:val="000B3140"/>
    <w:rsid w:val="000B6355"/>
    <w:rsid w:val="001B0241"/>
    <w:rsid w:val="001B47F6"/>
    <w:rsid w:val="001F46A8"/>
    <w:rsid w:val="0026498C"/>
    <w:rsid w:val="002E3640"/>
    <w:rsid w:val="002F26E3"/>
    <w:rsid w:val="003341E9"/>
    <w:rsid w:val="003504B5"/>
    <w:rsid w:val="00393AD2"/>
    <w:rsid w:val="00411410"/>
    <w:rsid w:val="00433C9E"/>
    <w:rsid w:val="004B2C88"/>
    <w:rsid w:val="004C0B75"/>
    <w:rsid w:val="00504776"/>
    <w:rsid w:val="00510801"/>
    <w:rsid w:val="0052174B"/>
    <w:rsid w:val="00521F8D"/>
    <w:rsid w:val="00531014"/>
    <w:rsid w:val="00531287"/>
    <w:rsid w:val="00533B93"/>
    <w:rsid w:val="005344A9"/>
    <w:rsid w:val="005435D3"/>
    <w:rsid w:val="005E1CCB"/>
    <w:rsid w:val="005F5453"/>
    <w:rsid w:val="006156CC"/>
    <w:rsid w:val="006272D2"/>
    <w:rsid w:val="00671DA2"/>
    <w:rsid w:val="006961AC"/>
    <w:rsid w:val="006A3D6C"/>
    <w:rsid w:val="007138D1"/>
    <w:rsid w:val="007359B7"/>
    <w:rsid w:val="0076368B"/>
    <w:rsid w:val="00766EB6"/>
    <w:rsid w:val="0078154B"/>
    <w:rsid w:val="007A0891"/>
    <w:rsid w:val="007D6CF6"/>
    <w:rsid w:val="007E4ECE"/>
    <w:rsid w:val="0080279B"/>
    <w:rsid w:val="00831682"/>
    <w:rsid w:val="00876ED7"/>
    <w:rsid w:val="00883CB0"/>
    <w:rsid w:val="008B3F7C"/>
    <w:rsid w:val="008D2E57"/>
    <w:rsid w:val="008F6CA9"/>
    <w:rsid w:val="00911CAE"/>
    <w:rsid w:val="00950B21"/>
    <w:rsid w:val="00992404"/>
    <w:rsid w:val="009A2FA6"/>
    <w:rsid w:val="009A709C"/>
    <w:rsid w:val="009D1679"/>
    <w:rsid w:val="009D2677"/>
    <w:rsid w:val="009D7BCE"/>
    <w:rsid w:val="009E25B1"/>
    <w:rsid w:val="00A7178E"/>
    <w:rsid w:val="00A9605E"/>
    <w:rsid w:val="00B4551F"/>
    <w:rsid w:val="00C0580A"/>
    <w:rsid w:val="00C3140F"/>
    <w:rsid w:val="00C51E85"/>
    <w:rsid w:val="00C735B4"/>
    <w:rsid w:val="00CD2581"/>
    <w:rsid w:val="00CD283C"/>
    <w:rsid w:val="00CE3C90"/>
    <w:rsid w:val="00D1658B"/>
    <w:rsid w:val="00D55308"/>
    <w:rsid w:val="00D67A14"/>
    <w:rsid w:val="00D718E7"/>
    <w:rsid w:val="00D86631"/>
    <w:rsid w:val="00D91DE2"/>
    <w:rsid w:val="00DC423E"/>
    <w:rsid w:val="00E1661F"/>
    <w:rsid w:val="00E34128"/>
    <w:rsid w:val="00ED3C3D"/>
    <w:rsid w:val="00F03CAF"/>
    <w:rsid w:val="00F66388"/>
    <w:rsid w:val="00FA13EB"/>
    <w:rsid w:val="00FC5849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  <w:style w:type="paragraph" w:customStyle="1" w:styleId="ConsPlusNormal">
    <w:name w:val="ConsPlusNormal"/>
    <w:rsid w:val="005F54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b">
    <w:name w:val="Знак"/>
    <w:basedOn w:val="a"/>
    <w:rsid w:val="005F5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A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  <w:style w:type="paragraph" w:customStyle="1" w:styleId="ConsPlusNormal">
    <w:name w:val="ConsPlusNormal"/>
    <w:rsid w:val="005F54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ab">
    <w:name w:val="Знак"/>
    <w:basedOn w:val="a"/>
    <w:rsid w:val="005F5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A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1644-81D1-4772-939C-05185AF4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Черемисина</cp:lastModifiedBy>
  <cp:revision>5</cp:revision>
  <cp:lastPrinted>2020-08-28T11:03:00Z</cp:lastPrinted>
  <dcterms:created xsi:type="dcterms:W3CDTF">2020-08-25T12:28:00Z</dcterms:created>
  <dcterms:modified xsi:type="dcterms:W3CDTF">2020-08-28T11:03:00Z</dcterms:modified>
</cp:coreProperties>
</file>