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F40" w:rsidRPr="00484F40" w:rsidRDefault="00484F40" w:rsidP="009B5537">
      <w:pPr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sz w:val="32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2D2C8BC" wp14:editId="2B6BA7D8">
            <wp:extent cx="474980" cy="593725"/>
            <wp:effectExtent l="0" t="0" r="1270" b="0"/>
            <wp:docPr id="1" name="Рисунок 1" descr="Архангельское сп Тихор одноцв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рхангельское сп Тихор одноцв3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13D7">
        <w:rPr>
          <w:rFonts w:ascii="Times New Roman" w:eastAsia="Times New Roman" w:hAnsi="Times New Roman" w:cs="Times New Roman"/>
          <w:snapToGrid w:val="0"/>
          <w:sz w:val="32"/>
          <w:szCs w:val="24"/>
          <w:lang w:eastAsia="ru-RU"/>
        </w:rPr>
        <w:t xml:space="preserve">                         </w:t>
      </w:r>
    </w:p>
    <w:p w:rsidR="00484F40" w:rsidRPr="00484F40" w:rsidRDefault="00484F40" w:rsidP="00484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4F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АРХАНГЕЛЬСКОГО СЕЛЬСКОГО ПОСЕЛЕНИЯ </w:t>
      </w:r>
    </w:p>
    <w:p w:rsidR="00484F40" w:rsidRPr="00484F40" w:rsidRDefault="00484F40" w:rsidP="00484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4F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ТИХОРЕЦКОГО РАЙОНА </w:t>
      </w:r>
    </w:p>
    <w:p w:rsidR="00484F40" w:rsidRPr="00484F40" w:rsidRDefault="00484F40" w:rsidP="00484F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F40" w:rsidRPr="00484F40" w:rsidRDefault="00484F40" w:rsidP="00484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84F4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484F40" w:rsidRPr="00484F40" w:rsidRDefault="00484F40" w:rsidP="00484F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F40" w:rsidRPr="00484F40" w:rsidRDefault="00D76C7D" w:rsidP="00484F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76C7D">
        <w:rPr>
          <w:rFonts w:ascii="Times New Roman" w:eastAsia="Calibri" w:hAnsi="Times New Roman" w:cs="Times New Roman"/>
          <w:sz w:val="28"/>
        </w:rPr>
        <w:t xml:space="preserve">от </w:t>
      </w:r>
      <w:r w:rsidR="005313D7">
        <w:rPr>
          <w:rFonts w:ascii="Times New Roman" w:eastAsia="Calibri" w:hAnsi="Times New Roman" w:cs="Times New Roman"/>
          <w:sz w:val="28"/>
        </w:rPr>
        <w:t xml:space="preserve">24.07.2020 </w:t>
      </w:r>
      <w:r w:rsidR="00484F40" w:rsidRPr="00484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4F40" w:rsidRPr="00484F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84F40" w:rsidRPr="00484F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84F40" w:rsidRPr="00484F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84F40" w:rsidRPr="00484F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</w:t>
      </w:r>
      <w:r w:rsidR="007D5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84F40" w:rsidRPr="00484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484F40" w:rsidRPr="00484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313D7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</w:p>
    <w:p w:rsidR="00484F40" w:rsidRPr="00484F40" w:rsidRDefault="00484F40" w:rsidP="00484F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F4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станица Архангельская</w:t>
      </w:r>
    </w:p>
    <w:p w:rsidR="009B3BE2" w:rsidRDefault="009B3BE2" w:rsidP="006C52E3">
      <w:pPr>
        <w:pStyle w:val="a7"/>
        <w:ind w:firstLine="851"/>
        <w:jc w:val="both"/>
        <w:rPr>
          <w:sz w:val="28"/>
          <w:szCs w:val="28"/>
        </w:rPr>
      </w:pPr>
    </w:p>
    <w:p w:rsidR="00FA0A64" w:rsidRDefault="00FA0A64" w:rsidP="006C52E3">
      <w:pPr>
        <w:pStyle w:val="a7"/>
        <w:ind w:firstLine="851"/>
        <w:jc w:val="both"/>
        <w:rPr>
          <w:sz w:val="28"/>
          <w:szCs w:val="28"/>
        </w:rPr>
      </w:pPr>
    </w:p>
    <w:p w:rsidR="003256FE" w:rsidRDefault="003256FE" w:rsidP="009F152B">
      <w:pPr>
        <w:pStyle w:val="1"/>
        <w:spacing w:line="240" w:lineRule="auto"/>
        <w:ind w:firstLine="851"/>
        <w:jc w:val="center"/>
        <w:rPr>
          <w:b/>
          <w:szCs w:val="22"/>
          <w:lang w:eastAsia="en-US"/>
        </w:rPr>
      </w:pPr>
      <w:r>
        <w:rPr>
          <w:b/>
          <w:szCs w:val="22"/>
          <w:lang w:eastAsia="en-US"/>
        </w:rPr>
        <w:t xml:space="preserve">О внесении изменений в решение Совета Архангельского сельского поселения Тихорецкого района от 27 октября 2017 года № 189 </w:t>
      </w:r>
    </w:p>
    <w:p w:rsidR="009B3BE2" w:rsidRPr="009F152B" w:rsidRDefault="003256FE" w:rsidP="009F152B">
      <w:pPr>
        <w:pStyle w:val="1"/>
        <w:spacing w:line="240" w:lineRule="auto"/>
        <w:ind w:firstLine="851"/>
        <w:jc w:val="center"/>
        <w:rPr>
          <w:b/>
          <w:szCs w:val="28"/>
        </w:rPr>
      </w:pPr>
      <w:r>
        <w:rPr>
          <w:b/>
          <w:szCs w:val="22"/>
          <w:lang w:eastAsia="en-US"/>
        </w:rPr>
        <w:t>«</w:t>
      </w:r>
      <w:r w:rsidR="009F152B" w:rsidRPr="009F152B">
        <w:rPr>
          <w:b/>
          <w:szCs w:val="22"/>
          <w:lang w:eastAsia="en-US"/>
        </w:rPr>
        <w:t>Об утверждении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b/>
          <w:szCs w:val="22"/>
          <w:lang w:eastAsia="en-US"/>
        </w:rPr>
        <w:t>»</w:t>
      </w:r>
    </w:p>
    <w:p w:rsidR="006C52E3" w:rsidRDefault="006C52E3" w:rsidP="006C52E3">
      <w:pPr>
        <w:spacing w:after="0" w:line="240" w:lineRule="auto"/>
        <w:ind w:firstLine="708"/>
        <w:jc w:val="both"/>
        <w:rPr>
          <w:sz w:val="28"/>
        </w:rPr>
      </w:pPr>
    </w:p>
    <w:p w:rsidR="00FA0A64" w:rsidRDefault="00FA0A64" w:rsidP="006C52E3">
      <w:pPr>
        <w:spacing w:after="0" w:line="240" w:lineRule="auto"/>
        <w:ind w:firstLine="708"/>
        <w:jc w:val="both"/>
        <w:rPr>
          <w:sz w:val="28"/>
        </w:rPr>
      </w:pPr>
    </w:p>
    <w:p w:rsidR="006C52E3" w:rsidRPr="00F03BED" w:rsidRDefault="008E0AAF" w:rsidP="00F03BED">
      <w:pPr>
        <w:pStyle w:val="1"/>
        <w:spacing w:line="240" w:lineRule="auto"/>
        <w:ind w:firstLine="851"/>
        <w:rPr>
          <w:color w:val="000000"/>
          <w:szCs w:val="28"/>
        </w:rPr>
      </w:pPr>
      <w:r>
        <w:rPr>
          <w:szCs w:val="28"/>
        </w:rPr>
        <w:t>В</w:t>
      </w:r>
      <w:r w:rsidR="006C52E3" w:rsidRPr="006C52E3">
        <w:rPr>
          <w:szCs w:val="28"/>
        </w:rPr>
        <w:t xml:space="preserve"> целях </w:t>
      </w:r>
      <w:r>
        <w:rPr>
          <w:szCs w:val="28"/>
        </w:rPr>
        <w:t xml:space="preserve">уточнения </w:t>
      </w:r>
      <w:r w:rsidRPr="008E0AAF">
        <w:rPr>
          <w:szCs w:val="28"/>
        </w:rPr>
        <w:t>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6C52E3" w:rsidRPr="008E0AAF">
        <w:rPr>
          <w:szCs w:val="28"/>
        </w:rPr>
        <w:t>,</w:t>
      </w:r>
      <w:r w:rsidR="006C52E3" w:rsidRPr="006C52E3">
        <w:rPr>
          <w:szCs w:val="28"/>
        </w:rPr>
        <w:t xml:space="preserve"> </w:t>
      </w:r>
      <w:r w:rsidR="000832D8">
        <w:rPr>
          <w:szCs w:val="28"/>
        </w:rPr>
        <w:t xml:space="preserve">Совет </w:t>
      </w:r>
      <w:r w:rsidR="00484F40">
        <w:rPr>
          <w:szCs w:val="28"/>
        </w:rPr>
        <w:t>Архангельского</w:t>
      </w:r>
      <w:r w:rsidR="000832D8">
        <w:rPr>
          <w:szCs w:val="28"/>
        </w:rPr>
        <w:t xml:space="preserve"> сельского поселения Тихорецкого района</w:t>
      </w:r>
      <w:r w:rsidR="006C52E3" w:rsidRPr="006C52E3">
        <w:rPr>
          <w:szCs w:val="28"/>
        </w:rPr>
        <w:t xml:space="preserve">  </w:t>
      </w:r>
      <w:proofErr w:type="gramStart"/>
      <w:r w:rsidR="000832D8" w:rsidRPr="006C52E3">
        <w:rPr>
          <w:szCs w:val="28"/>
        </w:rPr>
        <w:t>р</w:t>
      </w:r>
      <w:proofErr w:type="gramEnd"/>
      <w:r w:rsidR="000832D8">
        <w:rPr>
          <w:szCs w:val="28"/>
        </w:rPr>
        <w:t xml:space="preserve"> </w:t>
      </w:r>
      <w:r w:rsidR="000832D8" w:rsidRPr="006C52E3">
        <w:rPr>
          <w:szCs w:val="28"/>
        </w:rPr>
        <w:t>е</w:t>
      </w:r>
      <w:r w:rsidR="000832D8">
        <w:rPr>
          <w:szCs w:val="28"/>
        </w:rPr>
        <w:t xml:space="preserve"> </w:t>
      </w:r>
      <w:r w:rsidR="000832D8" w:rsidRPr="006C52E3">
        <w:rPr>
          <w:szCs w:val="28"/>
        </w:rPr>
        <w:t>ш</w:t>
      </w:r>
      <w:r w:rsidR="000832D8">
        <w:rPr>
          <w:szCs w:val="28"/>
        </w:rPr>
        <w:t xml:space="preserve"> </w:t>
      </w:r>
      <w:r w:rsidR="000832D8" w:rsidRPr="006C52E3">
        <w:rPr>
          <w:szCs w:val="28"/>
        </w:rPr>
        <w:t>и</w:t>
      </w:r>
      <w:r w:rsidR="000832D8">
        <w:rPr>
          <w:szCs w:val="28"/>
        </w:rPr>
        <w:t xml:space="preserve"> </w:t>
      </w:r>
      <w:r w:rsidR="000832D8" w:rsidRPr="006C52E3">
        <w:rPr>
          <w:szCs w:val="28"/>
        </w:rPr>
        <w:t>л</w:t>
      </w:r>
      <w:r w:rsidR="006C52E3" w:rsidRPr="006C52E3">
        <w:rPr>
          <w:szCs w:val="28"/>
        </w:rPr>
        <w:t>:</w:t>
      </w:r>
    </w:p>
    <w:p w:rsidR="006C52E3" w:rsidRPr="009F152B" w:rsidRDefault="009F152B" w:rsidP="000832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proofErr w:type="gramStart"/>
      <w:r w:rsidRPr="009F152B">
        <w:rPr>
          <w:rFonts w:ascii="Times New Roman" w:eastAsia="Calibri" w:hAnsi="Times New Roman" w:cs="Times New Roman"/>
          <w:sz w:val="28"/>
        </w:rPr>
        <w:t>1.</w:t>
      </w:r>
      <w:r w:rsidR="00903E18">
        <w:rPr>
          <w:rFonts w:ascii="Times New Roman" w:eastAsia="Calibri" w:hAnsi="Times New Roman" w:cs="Times New Roman"/>
          <w:sz w:val="28"/>
        </w:rPr>
        <w:t>Внести изменения</w:t>
      </w:r>
      <w:r w:rsidRPr="009F152B">
        <w:rPr>
          <w:rFonts w:ascii="Times New Roman" w:eastAsia="Calibri" w:hAnsi="Times New Roman" w:cs="Times New Roman"/>
          <w:sz w:val="28"/>
        </w:rPr>
        <w:t xml:space="preserve"> </w:t>
      </w:r>
      <w:r w:rsidR="00903E18">
        <w:rPr>
          <w:rFonts w:ascii="Times New Roman" w:eastAsia="Calibri" w:hAnsi="Times New Roman" w:cs="Times New Roman"/>
          <w:sz w:val="28"/>
        </w:rPr>
        <w:t>в</w:t>
      </w:r>
      <w:r w:rsidR="008E0AAF">
        <w:rPr>
          <w:rFonts w:ascii="Times New Roman" w:eastAsia="Calibri" w:hAnsi="Times New Roman" w:cs="Times New Roman"/>
          <w:sz w:val="28"/>
        </w:rPr>
        <w:t xml:space="preserve"> решение Совета Архангельского сельского поселения Тихорецкого района от 27 октября 2017 года № 189 «Об утверждении переч</w:t>
      </w:r>
      <w:r w:rsidRPr="009F152B">
        <w:rPr>
          <w:rFonts w:ascii="Times New Roman" w:eastAsia="Calibri" w:hAnsi="Times New Roman" w:cs="Times New Roman"/>
          <w:sz w:val="28"/>
        </w:rPr>
        <w:t>н</w:t>
      </w:r>
      <w:r w:rsidR="008E0AAF">
        <w:rPr>
          <w:rFonts w:ascii="Times New Roman" w:eastAsia="Calibri" w:hAnsi="Times New Roman" w:cs="Times New Roman"/>
          <w:sz w:val="28"/>
        </w:rPr>
        <w:t>я</w:t>
      </w:r>
      <w:r w:rsidRPr="009F152B">
        <w:rPr>
          <w:rFonts w:ascii="Times New Roman" w:eastAsia="Calibri" w:hAnsi="Times New Roman" w:cs="Times New Roman"/>
          <w:sz w:val="28"/>
        </w:rPr>
        <w:t xml:space="preserve"> муниципального имущества, свободного от прав третьих лиц (за исключением имущественных прав субъектов малого и среднего предпринимательства),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</w:t>
      </w:r>
      <w:proofErr w:type="gramEnd"/>
      <w:r w:rsidRPr="009F152B">
        <w:rPr>
          <w:rFonts w:ascii="Times New Roman" w:eastAsia="Calibri" w:hAnsi="Times New Roman" w:cs="Times New Roman"/>
          <w:sz w:val="28"/>
        </w:rPr>
        <w:t xml:space="preserve"> малого и среднего предпринимательства</w:t>
      </w:r>
      <w:r w:rsidR="008E0AAF">
        <w:rPr>
          <w:rFonts w:ascii="Times New Roman" w:eastAsia="Calibri" w:hAnsi="Times New Roman" w:cs="Times New Roman"/>
          <w:sz w:val="28"/>
        </w:rPr>
        <w:t xml:space="preserve">», </w:t>
      </w:r>
      <w:r w:rsidR="007D5D98">
        <w:rPr>
          <w:rFonts w:ascii="Times New Roman" w:eastAsia="Calibri" w:hAnsi="Times New Roman" w:cs="Times New Roman"/>
          <w:sz w:val="28"/>
        </w:rPr>
        <w:t>изложив приложение в новой редакции (прилагается).</w:t>
      </w:r>
    </w:p>
    <w:p w:rsidR="006C52E3" w:rsidRPr="00C8333C" w:rsidRDefault="00FA0A64" w:rsidP="000832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D5D98">
        <w:rPr>
          <w:rFonts w:ascii="Times New Roman" w:hAnsi="Times New Roman" w:cs="Times New Roman"/>
          <w:sz w:val="28"/>
          <w:szCs w:val="28"/>
        </w:rPr>
        <w:t>Начальнику о</w:t>
      </w:r>
      <w:r>
        <w:rPr>
          <w:rFonts w:ascii="Times New Roman" w:hAnsi="Times New Roman" w:cs="Times New Roman"/>
          <w:sz w:val="28"/>
          <w:szCs w:val="28"/>
        </w:rPr>
        <w:t>бще</w:t>
      </w:r>
      <w:r w:rsidR="007D5D98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отдел</w:t>
      </w:r>
      <w:r w:rsidR="007D5D9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Архангельского сельского поселения Тихорецкого района</w:t>
      </w:r>
      <w:r w:rsidR="007D5D98">
        <w:rPr>
          <w:rFonts w:ascii="Times New Roman" w:hAnsi="Times New Roman" w:cs="Times New Roman"/>
          <w:sz w:val="28"/>
          <w:szCs w:val="28"/>
        </w:rPr>
        <w:t xml:space="preserve"> (Черемисина)</w:t>
      </w:r>
      <w:r>
        <w:rPr>
          <w:rFonts w:ascii="Times New Roman" w:hAnsi="Times New Roman" w:cs="Times New Roman"/>
          <w:sz w:val="28"/>
          <w:szCs w:val="28"/>
        </w:rPr>
        <w:t xml:space="preserve"> обеспечить опубликование настоящего решения в газете «Тихорецкие вести» и его размещение на официальном сайте администрации Архангельского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Тихорецкого района в информационно-телекоммуникационной сети «Интернет».</w:t>
      </w:r>
    </w:p>
    <w:p w:rsidR="00A06CD6" w:rsidRDefault="00FA0A64" w:rsidP="000832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A06CD6" w:rsidRPr="00A06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Start"/>
      <w:r w:rsidR="00A06CD6" w:rsidRPr="00A06C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A06CD6" w:rsidRPr="00A06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планово-бюджетную комиссию Совета Архангельского сельского поселения Тихорецкого района (Горохова).</w:t>
      </w:r>
    </w:p>
    <w:p w:rsidR="006C52E3" w:rsidRPr="006C52E3" w:rsidRDefault="00FA0A64" w:rsidP="000832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C52E3" w:rsidRPr="006C52E3">
        <w:rPr>
          <w:rFonts w:ascii="Times New Roman" w:hAnsi="Times New Roman" w:cs="Times New Roman"/>
          <w:sz w:val="28"/>
          <w:szCs w:val="28"/>
        </w:rPr>
        <w:t>.Настоящее решение вступает в силу со дня его подписания.</w:t>
      </w:r>
    </w:p>
    <w:p w:rsidR="002F330D" w:rsidRDefault="002F330D" w:rsidP="00FA0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A64" w:rsidRPr="006C52E3" w:rsidRDefault="00FA0A64" w:rsidP="00FA0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330D" w:rsidRPr="006C52E3" w:rsidRDefault="002F330D" w:rsidP="006C5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2E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84F40">
        <w:rPr>
          <w:rFonts w:ascii="Times New Roman" w:hAnsi="Times New Roman" w:cs="Times New Roman"/>
          <w:sz w:val="28"/>
          <w:szCs w:val="28"/>
        </w:rPr>
        <w:t>Архангельского</w:t>
      </w:r>
      <w:r w:rsidRPr="006C52E3">
        <w:rPr>
          <w:rFonts w:ascii="Times New Roman" w:hAnsi="Times New Roman" w:cs="Times New Roman"/>
          <w:sz w:val="28"/>
          <w:szCs w:val="28"/>
        </w:rPr>
        <w:t xml:space="preserve"> </w:t>
      </w:r>
      <w:r w:rsidR="00484F40" w:rsidRPr="006C52E3">
        <w:rPr>
          <w:rFonts w:ascii="Times New Roman" w:hAnsi="Times New Roman" w:cs="Times New Roman"/>
          <w:sz w:val="28"/>
          <w:szCs w:val="28"/>
        </w:rPr>
        <w:t>сельского</w:t>
      </w:r>
    </w:p>
    <w:p w:rsidR="002F330D" w:rsidRPr="00484F40" w:rsidRDefault="002F330D" w:rsidP="006C5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2E3">
        <w:rPr>
          <w:rFonts w:ascii="Times New Roman" w:hAnsi="Times New Roman" w:cs="Times New Roman"/>
          <w:sz w:val="28"/>
          <w:szCs w:val="28"/>
        </w:rPr>
        <w:t xml:space="preserve">поселения Тихорецкого района             </w:t>
      </w:r>
      <w:r w:rsidR="003256F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6C52E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84F40">
        <w:rPr>
          <w:rFonts w:ascii="Times New Roman" w:hAnsi="Times New Roman" w:cs="Times New Roman"/>
          <w:sz w:val="28"/>
          <w:szCs w:val="28"/>
        </w:rPr>
        <w:t>Е.М.</w:t>
      </w:r>
      <w:r w:rsidR="003256FE">
        <w:rPr>
          <w:rFonts w:ascii="Times New Roman" w:hAnsi="Times New Roman" w:cs="Times New Roman"/>
          <w:sz w:val="28"/>
          <w:szCs w:val="28"/>
        </w:rPr>
        <w:t xml:space="preserve"> </w:t>
      </w:r>
      <w:r w:rsidR="00484F40">
        <w:rPr>
          <w:rFonts w:ascii="Times New Roman" w:hAnsi="Times New Roman" w:cs="Times New Roman"/>
          <w:sz w:val="28"/>
          <w:szCs w:val="28"/>
        </w:rPr>
        <w:t>Абашкин</w:t>
      </w:r>
    </w:p>
    <w:p w:rsidR="002F330D" w:rsidRPr="006C52E3" w:rsidRDefault="002F330D" w:rsidP="006C52E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2F330D" w:rsidRPr="006C52E3" w:rsidRDefault="002F330D" w:rsidP="006C52E3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1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A06CD6" w:rsidRPr="00A06CD6" w:rsidRDefault="00A06CD6" w:rsidP="00A06C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</w:t>
      </w:r>
    </w:p>
    <w:p w:rsidR="00A06CD6" w:rsidRPr="00A06CD6" w:rsidRDefault="00A06CD6" w:rsidP="00A06C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CD6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Архангельского сельского поселение</w:t>
      </w:r>
    </w:p>
    <w:p w:rsidR="002F330D" w:rsidRPr="006C52E3" w:rsidRDefault="00A06CD6" w:rsidP="00A06CD6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A06CD6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Тихорецкого района</w:t>
      </w:r>
      <w:r w:rsidR="003256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256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256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256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256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256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256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Pr="00A06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</w:t>
      </w:r>
      <w:r w:rsidR="00325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6CD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Андрусенко</w:t>
      </w:r>
    </w:p>
    <w:p w:rsidR="002F330D" w:rsidRPr="006C52E3" w:rsidRDefault="002F330D" w:rsidP="006C52E3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1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2F330D" w:rsidRPr="006C52E3" w:rsidRDefault="002F330D" w:rsidP="006C52E3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1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2F330D" w:rsidRPr="006C52E3" w:rsidRDefault="002F330D" w:rsidP="006C52E3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1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3C65E7" w:rsidRPr="006C52E3" w:rsidRDefault="003C65E7" w:rsidP="006C52E3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1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2F330D" w:rsidRPr="006C52E3" w:rsidRDefault="002F330D" w:rsidP="006C52E3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1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2F330D" w:rsidRPr="006C52E3" w:rsidRDefault="002F330D" w:rsidP="006C52E3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1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2F330D" w:rsidRPr="006C52E3" w:rsidRDefault="002F330D" w:rsidP="006C52E3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1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6C52E3" w:rsidRDefault="006C52E3" w:rsidP="006C52E3">
      <w:pPr>
        <w:jc w:val="center"/>
        <w:textAlignment w:val="baseline"/>
        <w:outlineLvl w:val="1"/>
        <w:rPr>
          <w:rFonts w:ascii="Times New Roman" w:hAnsi="Times New Roman" w:cs="Times New Roman"/>
          <w:spacing w:val="2"/>
          <w:sz w:val="28"/>
          <w:szCs w:val="28"/>
          <w:lang w:eastAsia="ru-RU"/>
        </w:rPr>
        <w:sectPr w:rsidR="006C52E3" w:rsidSect="00DC2BF7"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Style w:val="af1"/>
        <w:tblW w:w="0" w:type="auto"/>
        <w:tblInd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3"/>
      </w:tblGrid>
      <w:tr w:rsidR="00AB510A" w:rsidRPr="006C52E3" w:rsidTr="007D5D98">
        <w:tc>
          <w:tcPr>
            <w:tcW w:w="5683" w:type="dxa"/>
          </w:tcPr>
          <w:p w:rsidR="002F330D" w:rsidRPr="006C52E3" w:rsidRDefault="002F330D" w:rsidP="006C52E3">
            <w:pPr>
              <w:jc w:val="center"/>
              <w:textAlignment w:val="baseline"/>
              <w:outlineLvl w:val="1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C52E3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lastRenderedPageBreak/>
              <w:t>ПРИЛОЖЕНИЕ</w:t>
            </w:r>
          </w:p>
          <w:p w:rsidR="002F330D" w:rsidRPr="006C52E3" w:rsidRDefault="002F330D" w:rsidP="006C52E3">
            <w:pPr>
              <w:jc w:val="center"/>
              <w:textAlignment w:val="baseline"/>
              <w:outlineLvl w:val="1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  <w:p w:rsidR="002F330D" w:rsidRPr="006C52E3" w:rsidRDefault="002F330D" w:rsidP="006C52E3">
            <w:pPr>
              <w:jc w:val="center"/>
              <w:textAlignment w:val="baseline"/>
              <w:outlineLvl w:val="1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C52E3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УТВЕРЖДЕН</w:t>
            </w:r>
          </w:p>
          <w:p w:rsidR="002F330D" w:rsidRPr="006C52E3" w:rsidRDefault="002F330D" w:rsidP="006C52E3">
            <w:pPr>
              <w:jc w:val="center"/>
              <w:textAlignment w:val="baseline"/>
              <w:outlineLvl w:val="1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C52E3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решением Совета </w:t>
            </w:r>
            <w:r w:rsidR="00484F40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Архангельского</w:t>
            </w:r>
            <w:r w:rsidRPr="006C52E3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сельского поселения Тихорецкого района</w:t>
            </w:r>
          </w:p>
          <w:p w:rsidR="002F330D" w:rsidRDefault="00D76C7D" w:rsidP="00D76C7D">
            <w:pPr>
              <w:jc w:val="center"/>
              <w:textAlignment w:val="baseline"/>
              <w:outlineLvl w:val="1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D76C7D">
              <w:rPr>
                <w:rFonts w:ascii="Times New Roman" w:eastAsia="Calibri" w:hAnsi="Times New Roman" w:cs="Times New Roman"/>
                <w:sz w:val="28"/>
              </w:rPr>
              <w:t xml:space="preserve">от </w:t>
            </w:r>
            <w:r w:rsidR="00BA2173">
              <w:rPr>
                <w:rFonts w:ascii="Times New Roman" w:eastAsia="Calibri" w:hAnsi="Times New Roman" w:cs="Times New Roman"/>
                <w:sz w:val="28"/>
              </w:rPr>
              <w:t>____________</w:t>
            </w:r>
            <w:r w:rsidR="002F330D" w:rsidRPr="006C52E3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№ </w:t>
            </w:r>
            <w:r w:rsidR="00BA2173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____</w:t>
            </w:r>
          </w:p>
          <w:p w:rsidR="003256FE" w:rsidRDefault="007D5D98" w:rsidP="007D5D98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proofErr w:type="gramStart"/>
            <w:r w:rsidRPr="007D5D9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(в редакции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решение Совета</w:t>
            </w:r>
            <w:r w:rsidRPr="007D5D9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Архангельского сельского поселения Тихорецкого района </w:t>
            </w:r>
            <w:proofErr w:type="gramEnd"/>
          </w:p>
          <w:p w:rsidR="007D5D98" w:rsidRPr="006C52E3" w:rsidRDefault="007D5D98" w:rsidP="007D5D98">
            <w:pPr>
              <w:jc w:val="center"/>
              <w:textAlignment w:val="baseline"/>
              <w:outlineLvl w:val="1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7D5D9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27 октября 2017</w:t>
            </w:r>
            <w:r w:rsidRPr="007D5D9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года №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89</w:t>
            </w:r>
            <w:r w:rsidRPr="007D5D9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__)</w:t>
            </w:r>
          </w:p>
        </w:tc>
      </w:tr>
    </w:tbl>
    <w:p w:rsidR="006C52E3" w:rsidRPr="00135285" w:rsidRDefault="006C52E3" w:rsidP="006C52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152B" w:rsidRPr="009F152B" w:rsidRDefault="009F152B" w:rsidP="009F152B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F152B">
        <w:rPr>
          <w:rFonts w:ascii="Times New Roman" w:eastAsia="Calibri" w:hAnsi="Times New Roman" w:cs="Times New Roman"/>
          <w:sz w:val="28"/>
          <w:szCs w:val="28"/>
        </w:rPr>
        <w:t>ПЕРЕЧЕНЬ</w:t>
      </w:r>
    </w:p>
    <w:p w:rsidR="009F152B" w:rsidRPr="009F152B" w:rsidRDefault="009F152B" w:rsidP="009F152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F152B">
        <w:rPr>
          <w:rFonts w:ascii="Times New Roman" w:eastAsia="Calibri" w:hAnsi="Times New Roman" w:cs="Times New Roman"/>
          <w:sz w:val="28"/>
          <w:szCs w:val="28"/>
        </w:rPr>
        <w:t>муниципального имущества, свободного от прав третьих лиц (за исключением имущественных прав субъектов малого и среднего предпринимательства),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9F152B" w:rsidRPr="009F152B" w:rsidRDefault="009F152B" w:rsidP="009F152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4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979"/>
        <w:gridCol w:w="2448"/>
        <w:gridCol w:w="1418"/>
        <w:gridCol w:w="1134"/>
        <w:gridCol w:w="1134"/>
        <w:gridCol w:w="1134"/>
        <w:gridCol w:w="992"/>
        <w:gridCol w:w="851"/>
        <w:gridCol w:w="992"/>
        <w:gridCol w:w="709"/>
        <w:gridCol w:w="708"/>
        <w:gridCol w:w="851"/>
        <w:gridCol w:w="748"/>
      </w:tblGrid>
      <w:tr w:rsidR="009F152B" w:rsidRPr="009F152B" w:rsidTr="00B500AA">
        <w:trPr>
          <w:trHeight w:val="219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15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9F152B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9F152B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152B">
              <w:rPr>
                <w:rFonts w:ascii="Times New Roman" w:eastAsia="Calibri" w:hAnsi="Times New Roman" w:cs="Times New Roman"/>
                <w:sz w:val="20"/>
                <w:szCs w:val="20"/>
              </w:rPr>
              <w:t>Номер в реестре имущества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ind w:right="-9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152B">
              <w:rPr>
                <w:rFonts w:ascii="Times New Roman" w:eastAsia="Calibri" w:hAnsi="Times New Roman" w:cs="Times New Roman"/>
                <w:sz w:val="20"/>
                <w:szCs w:val="20"/>
              </w:rPr>
              <w:t>Адрес (местоположение) объекта</w:t>
            </w:r>
          </w:p>
        </w:tc>
        <w:tc>
          <w:tcPr>
            <w:tcW w:w="106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152B">
              <w:rPr>
                <w:rFonts w:ascii="Times New Roman" w:eastAsia="Calibri" w:hAnsi="Times New Roman" w:cs="Times New Roman"/>
                <w:sz w:val="20"/>
                <w:szCs w:val="20"/>
              </w:rPr>
              <w:t>Структурированный адрес объекта</w:t>
            </w:r>
          </w:p>
        </w:tc>
      </w:tr>
      <w:tr w:rsidR="00B500AA" w:rsidRPr="009F152B" w:rsidTr="00B500AA">
        <w:trPr>
          <w:trHeight w:val="141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2B" w:rsidRPr="009F152B" w:rsidRDefault="009F152B" w:rsidP="009F15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2B" w:rsidRPr="009F152B" w:rsidRDefault="009F152B" w:rsidP="009F15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2B" w:rsidRPr="009F152B" w:rsidRDefault="009F152B" w:rsidP="009F15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ind w:right="-11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15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Наименование субъекта </w:t>
            </w:r>
            <w:proofErr w:type="spellStart"/>
            <w:r w:rsidRPr="009F152B">
              <w:rPr>
                <w:rFonts w:ascii="Times New Roman" w:eastAsia="Calibri" w:hAnsi="Times New Roman" w:cs="Times New Roman"/>
                <w:sz w:val="20"/>
                <w:szCs w:val="20"/>
              </w:rPr>
              <w:t>Российс</w:t>
            </w:r>
            <w:proofErr w:type="spellEnd"/>
          </w:p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ind w:right="-11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152B">
              <w:rPr>
                <w:rFonts w:ascii="Times New Roman" w:eastAsia="Calibri" w:hAnsi="Times New Roman" w:cs="Times New Roman"/>
                <w:sz w:val="20"/>
                <w:szCs w:val="20"/>
              </w:rPr>
              <w:t>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15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Наименование муниципального </w:t>
            </w:r>
            <w:proofErr w:type="gramStart"/>
            <w:r w:rsidRPr="009F152B">
              <w:rPr>
                <w:rFonts w:ascii="Times New Roman" w:eastAsia="Calibri" w:hAnsi="Times New Roman" w:cs="Times New Roman"/>
                <w:sz w:val="20"/>
                <w:szCs w:val="20"/>
              </w:rPr>
              <w:t>района/ городского округа/ внутригородского округа территории города федерального значения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152B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городского поселения/ сельского поселения/ внутригородского района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152B">
              <w:rPr>
                <w:rFonts w:ascii="Times New Roman" w:eastAsia="Calibri" w:hAnsi="Times New Roman" w:cs="Times New Roman"/>
                <w:sz w:val="20"/>
                <w:szCs w:val="20"/>
              </w:rPr>
              <w:t>Вид населенного пункта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152B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ind w:right="-4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152B">
              <w:rPr>
                <w:rFonts w:ascii="Times New Roman" w:eastAsia="Calibri" w:hAnsi="Times New Roman" w:cs="Times New Roman"/>
                <w:sz w:val="20"/>
                <w:szCs w:val="20"/>
              </w:rPr>
              <w:t>Тип элемента планировочной 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152B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элемента планировочной структуры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ind w:right="-1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152B">
              <w:rPr>
                <w:rFonts w:ascii="Times New Roman" w:eastAsia="Calibri" w:hAnsi="Times New Roman" w:cs="Times New Roman"/>
                <w:sz w:val="20"/>
                <w:szCs w:val="20"/>
              </w:rPr>
              <w:t>Тип элемента улично-дорожной сети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152B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элемента улично-дорожной сети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152B">
              <w:rPr>
                <w:rFonts w:ascii="Times New Roman" w:eastAsia="Calibri" w:hAnsi="Times New Roman" w:cs="Times New Roman"/>
                <w:sz w:val="20"/>
                <w:szCs w:val="20"/>
              </w:rPr>
              <w:t>Номер дома (включая литеру)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ind w:right="-4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152B">
              <w:rPr>
                <w:rFonts w:ascii="Times New Roman" w:eastAsia="Calibri" w:hAnsi="Times New Roman" w:cs="Times New Roman"/>
                <w:sz w:val="20"/>
                <w:szCs w:val="20"/>
              </w:rPr>
              <w:t>Тип и номер корпуса, строения владения</w:t>
            </w:r>
          </w:p>
        </w:tc>
      </w:tr>
      <w:tr w:rsidR="00B500AA" w:rsidRPr="009F152B" w:rsidTr="00B500AA">
        <w:trPr>
          <w:trHeight w:val="21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152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152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ind w:right="-9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152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152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152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152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152B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152B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152B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152B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152B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152B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152B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152B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</w:tr>
      <w:tr w:rsidR="00B500AA" w:rsidRPr="009F152B" w:rsidTr="00B500AA">
        <w:trPr>
          <w:trHeight w:val="1140"/>
        </w:trPr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152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152B" w:rsidRPr="009F152B" w:rsidRDefault="003256FE" w:rsidP="009F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152B" w:rsidRPr="001E4E0A" w:rsidRDefault="006072E2" w:rsidP="009F152B">
            <w:pPr>
              <w:autoSpaceDE w:val="0"/>
              <w:autoSpaceDN w:val="0"/>
              <w:adjustRightInd w:val="0"/>
              <w:spacing w:after="0" w:line="240" w:lineRule="auto"/>
              <w:ind w:right="-9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E0A">
              <w:rPr>
                <w:rFonts w:ascii="Times New Roman" w:eastAsia="Calibri" w:hAnsi="Times New Roman" w:cs="Times New Roman"/>
                <w:sz w:val="20"/>
                <w:szCs w:val="20"/>
              </w:rPr>
              <w:t>352117, Краснодарский край, Тихорецкий район, ст. Архангельская, ул. Степная, ул. Безрукова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B" w:rsidRPr="009F152B" w:rsidRDefault="003256FE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B" w:rsidRPr="009F152B" w:rsidRDefault="003256FE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B" w:rsidRPr="009F152B" w:rsidRDefault="003256FE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Архангельское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B" w:rsidRPr="009F152B" w:rsidRDefault="003256FE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B" w:rsidRPr="009F152B" w:rsidRDefault="006072E2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Архангельская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B" w:rsidRPr="009F152B" w:rsidRDefault="004730D7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Линейный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B" w:rsidRPr="009F152B" w:rsidRDefault="004730D7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 низкого давления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B" w:rsidRPr="009F152B" w:rsidRDefault="003256FE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B" w:rsidRPr="009F152B" w:rsidRDefault="003256FE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B" w:rsidRPr="009F152B" w:rsidRDefault="003256FE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B" w:rsidRPr="009F152B" w:rsidRDefault="003256FE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B500AA" w:rsidRPr="009F152B" w:rsidTr="00B500AA">
        <w:trPr>
          <w:trHeight w:val="2030"/>
        </w:trPr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72E2" w:rsidRPr="009F152B" w:rsidRDefault="006072E2" w:rsidP="009F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72E2" w:rsidRDefault="006072E2" w:rsidP="009F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72E2" w:rsidRPr="001E4E0A" w:rsidRDefault="006072E2" w:rsidP="009F152B">
            <w:pPr>
              <w:autoSpaceDE w:val="0"/>
              <w:autoSpaceDN w:val="0"/>
              <w:adjustRightInd w:val="0"/>
              <w:spacing w:after="0" w:line="240" w:lineRule="auto"/>
              <w:ind w:right="-9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E0A">
              <w:rPr>
                <w:rFonts w:ascii="Times New Roman" w:eastAsia="Calibri" w:hAnsi="Times New Roman" w:cs="Times New Roman"/>
                <w:sz w:val="20"/>
                <w:szCs w:val="20"/>
              </w:rPr>
              <w:t>352117, Краснодарский край, Тихорецкий район, ст. Архангельская, ул. Киселева, ул. Гагарина, ул. Фрунзе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9F152B" w:rsidRDefault="006072E2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9F152B" w:rsidRDefault="006072E2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9F152B" w:rsidRDefault="006072E2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Архангельское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9F152B" w:rsidRDefault="006072E2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9F152B" w:rsidRDefault="006072E2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Архангельская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9F152B" w:rsidRDefault="006072E2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Линейный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9F152B" w:rsidRDefault="006072E2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 низкого давления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Default="006072E2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Default="006072E2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Default="006072E2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Default="006072E2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500AA" w:rsidRPr="009F152B" w:rsidTr="00B500AA">
        <w:trPr>
          <w:trHeight w:val="2030"/>
        </w:trPr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72E2" w:rsidRDefault="006072E2" w:rsidP="009F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72E2" w:rsidRDefault="006072E2" w:rsidP="009F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72E2" w:rsidRPr="001E4E0A" w:rsidRDefault="006072E2" w:rsidP="009F152B">
            <w:pPr>
              <w:autoSpaceDE w:val="0"/>
              <w:autoSpaceDN w:val="0"/>
              <w:adjustRightInd w:val="0"/>
              <w:spacing w:after="0" w:line="240" w:lineRule="auto"/>
              <w:ind w:right="-9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E0A">
              <w:rPr>
                <w:rFonts w:ascii="Times New Roman" w:eastAsia="Calibri" w:hAnsi="Times New Roman" w:cs="Times New Roman"/>
                <w:sz w:val="20"/>
                <w:szCs w:val="20"/>
              </w:rPr>
              <w:t>352117, Краснодарский край, Тихорецкий район, ст. Архангельская, ул. Ворошилова, ул. Гагарина, ул. Калинина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9F152B" w:rsidRDefault="006072E2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9F152B" w:rsidRDefault="006072E2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9F152B" w:rsidRDefault="006072E2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Архангельское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9F152B" w:rsidRDefault="006072E2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9F152B" w:rsidRDefault="006072E2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Архангельская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9F152B" w:rsidRDefault="006072E2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Линейный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9F152B" w:rsidRDefault="006072E2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 низкого давления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Default="006072E2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Default="006072E2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Default="006072E2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Default="006072E2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500AA" w:rsidRPr="009F152B" w:rsidTr="00B500AA">
        <w:trPr>
          <w:trHeight w:val="2030"/>
        </w:trPr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72E2" w:rsidRDefault="006072E2" w:rsidP="009F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72E2" w:rsidRDefault="006072E2" w:rsidP="009F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72E2" w:rsidRPr="001E4E0A" w:rsidRDefault="006072E2" w:rsidP="009F152B">
            <w:pPr>
              <w:autoSpaceDE w:val="0"/>
              <w:autoSpaceDN w:val="0"/>
              <w:adjustRightInd w:val="0"/>
              <w:spacing w:after="0" w:line="240" w:lineRule="auto"/>
              <w:ind w:right="-9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E0A">
              <w:rPr>
                <w:rFonts w:ascii="Times New Roman" w:eastAsia="Calibri" w:hAnsi="Times New Roman" w:cs="Times New Roman"/>
                <w:sz w:val="20"/>
                <w:szCs w:val="20"/>
              </w:rPr>
              <w:t>352117, Краснодарский край, Тихорецкий район, ст. Архангельская, ул. Калинина, 100-120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9F152B" w:rsidRDefault="006072E2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9F152B" w:rsidRDefault="006072E2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9F152B" w:rsidRDefault="006072E2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Архангельское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9F152B" w:rsidRDefault="006072E2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9F152B" w:rsidRDefault="006072E2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Архангельская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9F152B" w:rsidRDefault="006072E2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Линейный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9F152B" w:rsidRDefault="006072E2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 низкого давления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Default="006072E2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Default="006072E2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Default="006072E2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Default="006072E2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500AA" w:rsidRPr="009F152B" w:rsidTr="00B500AA">
        <w:trPr>
          <w:trHeight w:val="2030"/>
        </w:trPr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72E2" w:rsidRDefault="006072E2" w:rsidP="009F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72E2" w:rsidRDefault="006072E2" w:rsidP="009F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72E2" w:rsidRPr="006072E2" w:rsidRDefault="006072E2" w:rsidP="009F152B">
            <w:pPr>
              <w:autoSpaceDE w:val="0"/>
              <w:autoSpaceDN w:val="0"/>
              <w:adjustRightInd w:val="0"/>
              <w:spacing w:after="0" w:line="240" w:lineRule="auto"/>
              <w:ind w:right="-9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72E2">
              <w:rPr>
                <w:rFonts w:ascii="Times New Roman" w:eastAsia="Calibri" w:hAnsi="Times New Roman" w:cs="Times New Roman"/>
                <w:sz w:val="20"/>
                <w:szCs w:val="20"/>
              </w:rPr>
              <w:t>352117, Краснодарский край, Тихорецкий район, ст. Архангельская, ул. Первомайская, 59-69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9F152B" w:rsidRDefault="006072E2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9F152B" w:rsidRDefault="006072E2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9F152B" w:rsidRDefault="006072E2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Архангельское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9F152B" w:rsidRDefault="006072E2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9F152B" w:rsidRDefault="006072E2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Архангельская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9F152B" w:rsidRDefault="006072E2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Линейный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9F152B" w:rsidRDefault="006072E2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 низкого давления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Default="006072E2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Default="006072E2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Default="006072E2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Default="006072E2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500AA" w:rsidRPr="009F152B" w:rsidTr="00B500AA">
        <w:trPr>
          <w:trHeight w:val="2030"/>
        </w:trPr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EA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EA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EAB" w:rsidRPr="006072E2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ind w:right="-9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7EAB">
              <w:rPr>
                <w:rFonts w:ascii="Times New Roman" w:eastAsia="Calibri" w:hAnsi="Times New Roman" w:cs="Times New Roman"/>
                <w:sz w:val="20"/>
                <w:szCs w:val="20"/>
              </w:rPr>
              <w:t>352117, Краснодарский край, Тихорецкий район, ст. Архангельская, ул. Первомайская, 77-88, ул. Ворошилова, 2, ул. Советская, 150-160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Архангельское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Архангельская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Линейный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 низкого давления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500AA" w:rsidRPr="009F152B" w:rsidTr="00B500AA">
        <w:trPr>
          <w:trHeight w:val="2030"/>
        </w:trPr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EA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EA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EAB" w:rsidRPr="001C7EA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ind w:right="-9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7EAB">
              <w:rPr>
                <w:rFonts w:ascii="Times New Roman" w:eastAsia="Calibri" w:hAnsi="Times New Roman" w:cs="Times New Roman"/>
                <w:sz w:val="20"/>
                <w:szCs w:val="20"/>
              </w:rPr>
              <w:t>352117, Краснодарский край, Тихорецкий район, ст. Архангельская, ул. Красноармейская, 194-224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Архангельское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Архангельская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Линейный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 низкого давления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500AA" w:rsidRPr="009F152B" w:rsidTr="00B500AA">
        <w:trPr>
          <w:trHeight w:val="2030"/>
        </w:trPr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EA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EA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EAB" w:rsidRPr="001C7EA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ind w:right="-9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C7EAB">
              <w:rPr>
                <w:rFonts w:ascii="Times New Roman" w:eastAsia="Calibri" w:hAnsi="Times New Roman" w:cs="Times New Roman"/>
                <w:sz w:val="20"/>
                <w:szCs w:val="20"/>
              </w:rPr>
              <w:t>352117, Краснодарский край, Тихорецкий район, ст. Архангельская, ул. Фрунзе, ул. Ворошилова, ул. Советская, пер. Калинина, пер. Ворошилова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Архангельское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Архангельская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Линейный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 низкого давления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500AA" w:rsidRPr="009F152B" w:rsidTr="00B500AA">
        <w:trPr>
          <w:trHeight w:val="2030"/>
        </w:trPr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EA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EA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EAB" w:rsidRPr="001C7EA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ind w:right="-9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7E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352111, Краснодарский край, Тихорецкий район, </w:t>
            </w:r>
            <w:proofErr w:type="spellStart"/>
            <w:r w:rsidRPr="001C7EAB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Start"/>
            <w:r w:rsidRPr="001C7EAB">
              <w:rPr>
                <w:rFonts w:ascii="Times New Roman" w:eastAsia="Calibri" w:hAnsi="Times New Roman" w:cs="Times New Roman"/>
                <w:sz w:val="20"/>
                <w:szCs w:val="20"/>
              </w:rPr>
              <w:t>.М</w:t>
            </w:r>
            <w:proofErr w:type="gramEnd"/>
            <w:r w:rsidRPr="001C7EAB">
              <w:rPr>
                <w:rFonts w:ascii="Times New Roman" w:eastAsia="Calibri" w:hAnsi="Times New Roman" w:cs="Times New Roman"/>
                <w:sz w:val="20"/>
                <w:szCs w:val="20"/>
              </w:rPr>
              <w:t>алороссийский</w:t>
            </w:r>
            <w:proofErr w:type="spellEnd"/>
            <w:r w:rsidRPr="001C7E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ул. Школьная до </w:t>
            </w:r>
            <w:proofErr w:type="spellStart"/>
            <w:r w:rsidRPr="001C7EAB">
              <w:rPr>
                <w:rFonts w:ascii="Times New Roman" w:eastAsia="Calibri" w:hAnsi="Times New Roman" w:cs="Times New Roman"/>
                <w:sz w:val="20"/>
                <w:szCs w:val="20"/>
              </w:rPr>
              <w:t>ж.д</w:t>
            </w:r>
            <w:proofErr w:type="spellEnd"/>
            <w:r w:rsidRPr="001C7EAB">
              <w:rPr>
                <w:rFonts w:ascii="Times New Roman" w:eastAsia="Calibri" w:hAnsi="Times New Roman" w:cs="Times New Roman"/>
                <w:sz w:val="20"/>
                <w:szCs w:val="20"/>
              </w:rPr>
              <w:t>.№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Архангельское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Малороссийский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Линейный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 низкого давления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500AA" w:rsidRPr="009F152B" w:rsidTr="00B500AA">
        <w:trPr>
          <w:trHeight w:val="2030"/>
        </w:trPr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EA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EA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EAB" w:rsidRPr="001C7EA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ind w:right="-9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C7E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352117, Краснодарский край, Тихорецкий район, ст. Архангельская, ул. Карла Маркса, от ШГРП – 2; от </w:t>
            </w:r>
            <w:proofErr w:type="spellStart"/>
            <w:r w:rsidRPr="001C7EAB">
              <w:rPr>
                <w:rFonts w:ascii="Times New Roman" w:eastAsia="Calibri" w:hAnsi="Times New Roman" w:cs="Times New Roman"/>
                <w:sz w:val="20"/>
                <w:szCs w:val="20"/>
              </w:rPr>
              <w:t>ж.д</w:t>
            </w:r>
            <w:proofErr w:type="spellEnd"/>
            <w:r w:rsidRPr="001C7E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№ 1 до </w:t>
            </w:r>
            <w:proofErr w:type="spellStart"/>
            <w:r w:rsidRPr="001C7EAB">
              <w:rPr>
                <w:rFonts w:ascii="Times New Roman" w:eastAsia="Calibri" w:hAnsi="Times New Roman" w:cs="Times New Roman"/>
                <w:sz w:val="20"/>
                <w:szCs w:val="20"/>
              </w:rPr>
              <w:t>ж.д</w:t>
            </w:r>
            <w:proofErr w:type="spellEnd"/>
            <w:r w:rsidRPr="001C7EAB">
              <w:rPr>
                <w:rFonts w:ascii="Times New Roman" w:eastAsia="Calibri" w:hAnsi="Times New Roman" w:cs="Times New Roman"/>
                <w:sz w:val="20"/>
                <w:szCs w:val="20"/>
              </w:rPr>
              <w:t>. № 23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Архангельское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Архангельская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Линейный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 низкого давления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500AA" w:rsidRPr="009F152B" w:rsidTr="00B500AA">
        <w:trPr>
          <w:trHeight w:val="2030"/>
        </w:trPr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EA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EA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EAB" w:rsidRPr="001C7EA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ind w:right="-9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7EAB">
              <w:rPr>
                <w:rFonts w:ascii="Times New Roman" w:eastAsia="Calibri" w:hAnsi="Times New Roman" w:cs="Times New Roman"/>
                <w:sz w:val="20"/>
                <w:szCs w:val="20"/>
              </w:rPr>
              <w:t>352111, Краснодарский край, Тихорецкий район, п. Малороссийский, ул. Мира, № 46- 52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Архангельское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Малороссийский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Линейный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 низкого давления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500AA" w:rsidRPr="009F152B" w:rsidTr="00B500AA">
        <w:trPr>
          <w:trHeight w:val="2030"/>
        </w:trPr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D9F" w:rsidRDefault="00C52D9F" w:rsidP="009F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D9F" w:rsidRDefault="00C52D9F" w:rsidP="009F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D9F" w:rsidRPr="001C7EAB" w:rsidRDefault="00C52D9F" w:rsidP="009F152B">
            <w:pPr>
              <w:autoSpaceDE w:val="0"/>
              <w:autoSpaceDN w:val="0"/>
              <w:adjustRightInd w:val="0"/>
              <w:spacing w:after="0" w:line="240" w:lineRule="auto"/>
              <w:ind w:right="-9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C52D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352117, Краснодарский край, Тихорецкий район, ст. Архангельская, ул. Красноармейская от </w:t>
            </w:r>
            <w:proofErr w:type="spellStart"/>
            <w:r w:rsidRPr="00C52D9F">
              <w:rPr>
                <w:rFonts w:ascii="Times New Roman" w:eastAsia="Calibri" w:hAnsi="Times New Roman" w:cs="Times New Roman"/>
                <w:sz w:val="20"/>
                <w:szCs w:val="20"/>
              </w:rPr>
              <w:t>ж.д</w:t>
            </w:r>
            <w:proofErr w:type="spellEnd"/>
            <w:r w:rsidRPr="00C52D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№ 192 до № 176 и </w:t>
            </w:r>
            <w:proofErr w:type="spellStart"/>
            <w:r w:rsidRPr="00C52D9F">
              <w:rPr>
                <w:rFonts w:ascii="Times New Roman" w:eastAsia="Calibri" w:hAnsi="Times New Roman" w:cs="Times New Roman"/>
                <w:sz w:val="20"/>
                <w:szCs w:val="20"/>
              </w:rPr>
              <w:t>ж.д</w:t>
            </w:r>
            <w:proofErr w:type="spellEnd"/>
            <w:r w:rsidRPr="00C52D9F">
              <w:rPr>
                <w:rFonts w:ascii="Times New Roman" w:eastAsia="Calibri" w:hAnsi="Times New Roman" w:cs="Times New Roman"/>
                <w:sz w:val="20"/>
                <w:szCs w:val="20"/>
              </w:rPr>
              <w:t>. № 97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Архангельское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Архангельская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Линейный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 низкого давления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Default="00C52D9F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Default="00C52D9F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Default="00C52D9F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Default="00C52D9F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500AA" w:rsidRPr="009F152B" w:rsidTr="00B500AA">
        <w:trPr>
          <w:trHeight w:val="2030"/>
        </w:trPr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D9F" w:rsidRDefault="00C52D9F" w:rsidP="009F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D9F" w:rsidRDefault="00C52D9F" w:rsidP="009F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D9F" w:rsidRPr="00C52D9F" w:rsidRDefault="00C52D9F" w:rsidP="009F152B">
            <w:pPr>
              <w:autoSpaceDE w:val="0"/>
              <w:autoSpaceDN w:val="0"/>
              <w:adjustRightInd w:val="0"/>
              <w:spacing w:after="0" w:line="240" w:lineRule="auto"/>
              <w:ind w:right="-9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D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352117, Краснодарский край, Тихорецкий район, ст. Архангельская, ул. Карла Маркса, </w:t>
            </w:r>
            <w:proofErr w:type="spellStart"/>
            <w:r w:rsidRPr="00C52D9F">
              <w:rPr>
                <w:rFonts w:ascii="Times New Roman" w:eastAsia="Calibri" w:hAnsi="Times New Roman" w:cs="Times New Roman"/>
                <w:sz w:val="20"/>
                <w:szCs w:val="20"/>
              </w:rPr>
              <w:t>ул</w:t>
            </w:r>
            <w:proofErr w:type="gramStart"/>
            <w:r w:rsidRPr="00C52D9F">
              <w:rPr>
                <w:rFonts w:ascii="Times New Roman" w:eastAsia="Calibri" w:hAnsi="Times New Roman" w:cs="Times New Roman"/>
                <w:sz w:val="20"/>
                <w:szCs w:val="20"/>
              </w:rPr>
              <w:t>.К</w:t>
            </w:r>
            <w:proofErr w:type="gramEnd"/>
            <w:r w:rsidRPr="00C52D9F">
              <w:rPr>
                <w:rFonts w:ascii="Times New Roman" w:eastAsia="Calibri" w:hAnsi="Times New Roman" w:cs="Times New Roman"/>
                <w:sz w:val="20"/>
                <w:szCs w:val="20"/>
              </w:rPr>
              <w:t>омсомольская</w:t>
            </w:r>
            <w:proofErr w:type="spellEnd"/>
            <w:r w:rsidRPr="00C52D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52D9F">
              <w:rPr>
                <w:rFonts w:ascii="Times New Roman" w:eastAsia="Calibri" w:hAnsi="Times New Roman" w:cs="Times New Roman"/>
                <w:sz w:val="20"/>
                <w:szCs w:val="20"/>
              </w:rPr>
              <w:t>ул.Фрунзе</w:t>
            </w:r>
            <w:proofErr w:type="spellEnd"/>
            <w:r w:rsidRPr="00C52D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52D9F">
              <w:rPr>
                <w:rFonts w:ascii="Times New Roman" w:eastAsia="Calibri" w:hAnsi="Times New Roman" w:cs="Times New Roman"/>
                <w:sz w:val="20"/>
                <w:szCs w:val="20"/>
              </w:rPr>
              <w:t>ул.Ленина</w:t>
            </w:r>
            <w:proofErr w:type="spellEnd"/>
            <w:r w:rsidRPr="00C52D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52D9F">
              <w:rPr>
                <w:rFonts w:ascii="Times New Roman" w:eastAsia="Calibri" w:hAnsi="Times New Roman" w:cs="Times New Roman"/>
                <w:sz w:val="20"/>
                <w:szCs w:val="20"/>
              </w:rPr>
              <w:t>ул.Ворошилова</w:t>
            </w:r>
            <w:proofErr w:type="spellEnd"/>
            <w:r w:rsidRPr="00C52D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52D9F">
              <w:rPr>
                <w:rFonts w:ascii="Times New Roman" w:eastAsia="Calibri" w:hAnsi="Times New Roman" w:cs="Times New Roman"/>
                <w:sz w:val="20"/>
                <w:szCs w:val="20"/>
              </w:rPr>
              <w:t>ул.Виноградского</w:t>
            </w:r>
            <w:proofErr w:type="spellEnd"/>
            <w:r w:rsidRPr="00C52D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52D9F">
              <w:rPr>
                <w:rFonts w:ascii="Times New Roman" w:eastAsia="Calibri" w:hAnsi="Times New Roman" w:cs="Times New Roman"/>
                <w:sz w:val="20"/>
                <w:szCs w:val="20"/>
              </w:rPr>
              <w:t>ул.Северная</w:t>
            </w:r>
            <w:proofErr w:type="spellEnd"/>
            <w:r w:rsidRPr="00C52D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52D9F">
              <w:rPr>
                <w:rFonts w:ascii="Times New Roman" w:eastAsia="Calibri" w:hAnsi="Times New Roman" w:cs="Times New Roman"/>
                <w:sz w:val="20"/>
                <w:szCs w:val="20"/>
              </w:rPr>
              <w:t>ул.Тихорецкая</w:t>
            </w:r>
            <w:proofErr w:type="spellEnd"/>
            <w:r w:rsidRPr="00C52D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ШРП № 1, ШРП № 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Архангельское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Архангельская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Линейный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 низкого давления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Default="00C52D9F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Default="00C52D9F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Default="00C52D9F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Default="00C52D9F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500AA" w:rsidRPr="009F152B" w:rsidTr="00B500AA">
        <w:trPr>
          <w:trHeight w:val="2030"/>
        </w:trPr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D9F" w:rsidRDefault="00C52D9F" w:rsidP="009F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D9F" w:rsidRDefault="00C52D9F" w:rsidP="009F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D9F" w:rsidRPr="00C52D9F" w:rsidRDefault="00C52D9F" w:rsidP="009F152B">
            <w:pPr>
              <w:autoSpaceDE w:val="0"/>
              <w:autoSpaceDN w:val="0"/>
              <w:adjustRightInd w:val="0"/>
              <w:spacing w:after="0" w:line="240" w:lineRule="auto"/>
              <w:ind w:right="-9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D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352117, Краснодарский край, Тихорецкий район, ст. Архангельская, ул. Советская, </w:t>
            </w:r>
            <w:proofErr w:type="spellStart"/>
            <w:r w:rsidRPr="00C52D9F">
              <w:rPr>
                <w:rFonts w:ascii="Times New Roman" w:eastAsia="Calibri" w:hAnsi="Times New Roman" w:cs="Times New Roman"/>
                <w:sz w:val="20"/>
                <w:szCs w:val="20"/>
              </w:rPr>
              <w:t>ул</w:t>
            </w:r>
            <w:proofErr w:type="gramStart"/>
            <w:r w:rsidRPr="00C52D9F">
              <w:rPr>
                <w:rFonts w:ascii="Times New Roman" w:eastAsia="Calibri" w:hAnsi="Times New Roman" w:cs="Times New Roman"/>
                <w:sz w:val="20"/>
                <w:szCs w:val="20"/>
              </w:rPr>
              <w:t>.К</w:t>
            </w:r>
            <w:proofErr w:type="gramEnd"/>
            <w:r w:rsidRPr="00C52D9F">
              <w:rPr>
                <w:rFonts w:ascii="Times New Roman" w:eastAsia="Calibri" w:hAnsi="Times New Roman" w:cs="Times New Roman"/>
                <w:sz w:val="20"/>
                <w:szCs w:val="20"/>
              </w:rPr>
              <w:t>ирова</w:t>
            </w:r>
            <w:proofErr w:type="spellEnd"/>
            <w:r w:rsidRPr="00C52D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 </w:t>
            </w:r>
            <w:proofErr w:type="spellStart"/>
            <w:r w:rsidRPr="00C52D9F">
              <w:rPr>
                <w:rFonts w:ascii="Times New Roman" w:eastAsia="Calibri" w:hAnsi="Times New Roman" w:cs="Times New Roman"/>
                <w:sz w:val="20"/>
                <w:szCs w:val="20"/>
              </w:rPr>
              <w:t>ул.Комсомольской</w:t>
            </w:r>
            <w:proofErr w:type="spellEnd"/>
            <w:r w:rsidRPr="00C52D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 ШРП № 13 по </w:t>
            </w:r>
            <w:proofErr w:type="spellStart"/>
            <w:r w:rsidRPr="00C52D9F">
              <w:rPr>
                <w:rFonts w:ascii="Times New Roman" w:eastAsia="Calibri" w:hAnsi="Times New Roman" w:cs="Times New Roman"/>
                <w:sz w:val="20"/>
                <w:szCs w:val="20"/>
              </w:rPr>
              <w:t>ул.Веселой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Архангельское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Архангельская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Линейный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 низкого давления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Default="00C52D9F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Default="00C52D9F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Default="00C52D9F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Default="00C52D9F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500AA" w:rsidRPr="009F152B" w:rsidTr="00B500AA">
        <w:trPr>
          <w:trHeight w:val="2030"/>
        </w:trPr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D9F" w:rsidRDefault="00C52D9F" w:rsidP="009F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D9F" w:rsidRDefault="00C52D9F" w:rsidP="009F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D9F" w:rsidRPr="00C52D9F" w:rsidRDefault="00C52D9F" w:rsidP="009F152B">
            <w:pPr>
              <w:autoSpaceDE w:val="0"/>
              <w:autoSpaceDN w:val="0"/>
              <w:adjustRightInd w:val="0"/>
              <w:spacing w:after="0" w:line="240" w:lineRule="auto"/>
              <w:ind w:right="-9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D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352117, Краснодарский край, Тихорецкий район, ст. Архангельская, от </w:t>
            </w:r>
            <w:proofErr w:type="spellStart"/>
            <w:r w:rsidRPr="00C52D9F">
              <w:rPr>
                <w:rFonts w:ascii="Times New Roman" w:eastAsia="Calibri" w:hAnsi="Times New Roman" w:cs="Times New Roman"/>
                <w:sz w:val="20"/>
                <w:szCs w:val="20"/>
              </w:rPr>
              <w:t>ул</w:t>
            </w:r>
            <w:proofErr w:type="gramStart"/>
            <w:r w:rsidRPr="00C52D9F">
              <w:rPr>
                <w:rFonts w:ascii="Times New Roman" w:eastAsia="Calibri" w:hAnsi="Times New Roman" w:cs="Times New Roman"/>
                <w:sz w:val="20"/>
                <w:szCs w:val="20"/>
              </w:rPr>
              <w:t>.К</w:t>
            </w:r>
            <w:proofErr w:type="gramEnd"/>
            <w:r w:rsidRPr="00C52D9F">
              <w:rPr>
                <w:rFonts w:ascii="Times New Roman" w:eastAsia="Calibri" w:hAnsi="Times New Roman" w:cs="Times New Roman"/>
                <w:sz w:val="20"/>
                <w:szCs w:val="20"/>
              </w:rPr>
              <w:t>расной</w:t>
            </w:r>
            <w:proofErr w:type="spellEnd"/>
            <w:r w:rsidRPr="00C52D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 ул. Гагарина №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Архангельское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Архангельская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Линейный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 низкого давления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Default="00C52D9F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Default="00C52D9F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Default="00C52D9F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Default="00C52D9F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500AA" w:rsidRPr="009F152B" w:rsidTr="00B500AA">
        <w:trPr>
          <w:trHeight w:val="2030"/>
        </w:trPr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D9F" w:rsidRDefault="00C52D9F" w:rsidP="009F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D9F" w:rsidRDefault="00C52D9F" w:rsidP="009F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D9F" w:rsidRPr="00C52D9F" w:rsidRDefault="00C52D9F" w:rsidP="009F152B">
            <w:pPr>
              <w:autoSpaceDE w:val="0"/>
              <w:autoSpaceDN w:val="0"/>
              <w:adjustRightInd w:val="0"/>
              <w:spacing w:after="0" w:line="240" w:lineRule="auto"/>
              <w:ind w:right="-9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C52D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352117, Краснодарский край, Тихорецкий район, ст. Архангельская, по ул. Калинина от </w:t>
            </w:r>
            <w:proofErr w:type="spellStart"/>
            <w:r w:rsidRPr="00C52D9F">
              <w:rPr>
                <w:rFonts w:ascii="Times New Roman" w:eastAsia="Calibri" w:hAnsi="Times New Roman" w:cs="Times New Roman"/>
                <w:sz w:val="20"/>
                <w:szCs w:val="20"/>
              </w:rPr>
              <w:t>ж.д</w:t>
            </w:r>
            <w:proofErr w:type="spellEnd"/>
            <w:r w:rsidRPr="00C52D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№ 123 до </w:t>
            </w:r>
            <w:proofErr w:type="spellStart"/>
            <w:r w:rsidRPr="00C52D9F">
              <w:rPr>
                <w:rFonts w:ascii="Times New Roman" w:eastAsia="Calibri" w:hAnsi="Times New Roman" w:cs="Times New Roman"/>
                <w:sz w:val="20"/>
                <w:szCs w:val="20"/>
              </w:rPr>
              <w:t>ж.д</w:t>
            </w:r>
            <w:proofErr w:type="spellEnd"/>
            <w:r w:rsidRPr="00C52D9F">
              <w:rPr>
                <w:rFonts w:ascii="Times New Roman" w:eastAsia="Calibri" w:hAnsi="Times New Roman" w:cs="Times New Roman"/>
                <w:sz w:val="20"/>
                <w:szCs w:val="20"/>
              </w:rPr>
              <w:t>. № 117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Архангельское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Архангельская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Линейный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 низкого давления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Default="00C52D9F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Default="00C52D9F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Default="00C52D9F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Default="00C52D9F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500AA" w:rsidRPr="009F152B" w:rsidTr="00F25884">
        <w:trPr>
          <w:trHeight w:val="2030"/>
        </w:trPr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1233" w:rsidRDefault="00C71233" w:rsidP="009F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1233" w:rsidRDefault="00C71233" w:rsidP="009F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1233" w:rsidRPr="00C52D9F" w:rsidRDefault="00C71233" w:rsidP="009F152B">
            <w:pPr>
              <w:autoSpaceDE w:val="0"/>
              <w:autoSpaceDN w:val="0"/>
              <w:adjustRightInd w:val="0"/>
              <w:spacing w:after="0" w:line="240" w:lineRule="auto"/>
              <w:ind w:right="-9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1233">
              <w:rPr>
                <w:rFonts w:ascii="Times New Roman" w:eastAsia="Calibri" w:hAnsi="Times New Roman" w:cs="Times New Roman"/>
                <w:sz w:val="20"/>
                <w:szCs w:val="20"/>
              </w:rPr>
              <w:t>ст. Архангельская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33" w:rsidRPr="009F152B" w:rsidRDefault="00C71233" w:rsidP="008E0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33" w:rsidRPr="009F152B" w:rsidRDefault="00C71233" w:rsidP="008E0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33" w:rsidRPr="009F152B" w:rsidRDefault="00C71233" w:rsidP="008E0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Архангельское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33" w:rsidRPr="009F152B" w:rsidRDefault="00C71233" w:rsidP="008E0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33" w:rsidRPr="009F152B" w:rsidRDefault="00C71233" w:rsidP="008E0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Архангельская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33" w:rsidRPr="009F152B" w:rsidRDefault="00C71233" w:rsidP="008E0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Линейный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33" w:rsidRPr="009F152B" w:rsidRDefault="00C71233" w:rsidP="008E0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 низкого давления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33" w:rsidRDefault="00C71233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33" w:rsidRDefault="00C71233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33" w:rsidRDefault="00C71233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33" w:rsidRDefault="00C71233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25884" w:rsidRPr="009F152B" w:rsidTr="00B500AA">
        <w:trPr>
          <w:trHeight w:val="203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4" w:rsidRDefault="00F25884" w:rsidP="009F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4" w:rsidRDefault="00F25884" w:rsidP="009F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4" w:rsidRPr="00C71233" w:rsidRDefault="00F25884" w:rsidP="009F152B">
            <w:pPr>
              <w:autoSpaceDE w:val="0"/>
              <w:autoSpaceDN w:val="0"/>
              <w:adjustRightInd w:val="0"/>
              <w:spacing w:after="0" w:line="240" w:lineRule="auto"/>
              <w:ind w:right="-9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D9F">
              <w:rPr>
                <w:rFonts w:ascii="Times New Roman" w:eastAsia="Calibri" w:hAnsi="Times New Roman" w:cs="Times New Roman"/>
                <w:sz w:val="20"/>
                <w:szCs w:val="20"/>
              </w:rPr>
              <w:t>352117, Краснодарс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кий край, Тихорецкий район,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C52D9F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proofErr w:type="gramEnd"/>
            <w:r w:rsidRPr="00C52D9F">
              <w:rPr>
                <w:rFonts w:ascii="Times New Roman" w:eastAsia="Calibri" w:hAnsi="Times New Roman" w:cs="Times New Roman"/>
                <w:sz w:val="20"/>
                <w:szCs w:val="20"/>
              </w:rPr>
              <w:t>рхангельская</w:t>
            </w:r>
            <w:proofErr w:type="spellEnd"/>
            <w:r w:rsidRPr="00C52D9F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5884">
              <w:rPr>
                <w:rFonts w:ascii="Times New Roman" w:eastAsia="Calibri" w:hAnsi="Times New Roman" w:cs="Times New Roman"/>
                <w:sz w:val="20"/>
                <w:szCs w:val="20"/>
              </w:rPr>
              <w:t>ул.Красная</w:t>
            </w:r>
            <w:proofErr w:type="spellEnd"/>
            <w:r w:rsidRPr="00F25884">
              <w:rPr>
                <w:rFonts w:ascii="Times New Roman" w:eastAsia="Calibri" w:hAnsi="Times New Roman" w:cs="Times New Roman"/>
                <w:sz w:val="20"/>
                <w:szCs w:val="20"/>
              </w:rPr>
              <w:t>, 27а -85, 58 - 118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4" w:rsidRPr="009F152B" w:rsidRDefault="00F25884" w:rsidP="00E56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4" w:rsidRPr="009F152B" w:rsidRDefault="00F25884" w:rsidP="00E56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4" w:rsidRPr="009F152B" w:rsidRDefault="00F25884" w:rsidP="00E56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Архангельское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4" w:rsidRPr="009F152B" w:rsidRDefault="00F25884" w:rsidP="00E56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4" w:rsidRPr="009F152B" w:rsidRDefault="00F25884" w:rsidP="00E56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Архангельская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4" w:rsidRPr="009F152B" w:rsidRDefault="00F25884" w:rsidP="00E56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Линейный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4" w:rsidRPr="009F152B" w:rsidRDefault="00F25884" w:rsidP="00E56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 низкого давления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4" w:rsidRDefault="00F25884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4" w:rsidRDefault="00F25884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4" w:rsidRDefault="00F25884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4" w:rsidRDefault="00F25884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9F152B" w:rsidRPr="009F152B" w:rsidRDefault="009F152B" w:rsidP="009F152B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W w:w="146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3"/>
        <w:gridCol w:w="942"/>
        <w:gridCol w:w="1343"/>
        <w:gridCol w:w="1613"/>
        <w:gridCol w:w="2689"/>
        <w:gridCol w:w="1747"/>
        <w:gridCol w:w="1883"/>
        <w:gridCol w:w="2555"/>
      </w:tblGrid>
      <w:tr w:rsidR="009F152B" w:rsidRPr="009F152B" w:rsidTr="006072E2">
        <w:trPr>
          <w:trHeight w:val="248"/>
        </w:trPr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52B">
              <w:rPr>
                <w:rFonts w:ascii="Times New Roman" w:eastAsia="Calibri" w:hAnsi="Times New Roman" w:cs="Times New Roman"/>
              </w:rPr>
              <w:t>Вид объекта недвижимости; движимое имущество</w:t>
            </w:r>
          </w:p>
        </w:tc>
        <w:tc>
          <w:tcPr>
            <w:tcW w:w="127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52B">
              <w:rPr>
                <w:rFonts w:ascii="Times New Roman" w:eastAsia="Calibri" w:hAnsi="Times New Roman" w:cs="Times New Roman"/>
              </w:rPr>
              <w:t>Сведения о недвижимом имуществе или его части</w:t>
            </w:r>
          </w:p>
        </w:tc>
      </w:tr>
      <w:tr w:rsidR="009F152B" w:rsidRPr="009F152B" w:rsidTr="006072E2">
        <w:trPr>
          <w:trHeight w:val="139"/>
        </w:trPr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2B" w:rsidRPr="009F152B" w:rsidRDefault="009F152B" w:rsidP="009F152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52B">
              <w:rPr>
                <w:rFonts w:ascii="Times New Roman" w:eastAsia="Calibri" w:hAnsi="Times New Roman" w:cs="Times New Roman"/>
              </w:rPr>
              <w:t>Кадастровый номер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ind w:right="-42"/>
              <w:jc w:val="center"/>
              <w:rPr>
                <w:rFonts w:ascii="Times New Roman" w:eastAsia="Calibri" w:hAnsi="Times New Roman" w:cs="Times New Roman"/>
              </w:rPr>
            </w:pPr>
            <w:r w:rsidRPr="009F152B">
              <w:rPr>
                <w:rFonts w:ascii="Times New Roman" w:eastAsia="Calibri" w:hAnsi="Times New Roman" w:cs="Times New Roman"/>
              </w:rPr>
              <w:t>Номер части объекта недвижимости согласно сведениям государственного кадастра недвижимости</w:t>
            </w:r>
          </w:p>
        </w:tc>
        <w:tc>
          <w:tcPr>
            <w:tcW w:w="6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52B">
              <w:rPr>
                <w:rFonts w:ascii="Times New Roman" w:eastAsia="Calibri" w:hAnsi="Times New Roman" w:cs="Times New Roman"/>
              </w:rPr>
              <w:t>Основная характеристика объекта недвижимости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52B">
              <w:rPr>
                <w:rFonts w:ascii="Times New Roman" w:eastAsia="Calibri" w:hAnsi="Times New Roman" w:cs="Times New Roman"/>
              </w:rPr>
              <w:t>Наименование объекта учета</w:t>
            </w:r>
          </w:p>
        </w:tc>
      </w:tr>
      <w:tr w:rsidR="009F152B" w:rsidRPr="009F152B" w:rsidTr="006072E2">
        <w:trPr>
          <w:trHeight w:val="269"/>
        </w:trPr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2B" w:rsidRPr="009F152B" w:rsidRDefault="009F152B" w:rsidP="009F152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2B" w:rsidRPr="009F152B" w:rsidRDefault="009F152B" w:rsidP="009F152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2B" w:rsidRPr="009F152B" w:rsidRDefault="009F152B" w:rsidP="009F152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9F152B">
              <w:rPr>
                <w:rFonts w:ascii="Times New Roman" w:eastAsia="Calibri" w:hAnsi="Times New Roman" w:cs="Times New Roman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для объектов незавершенного строительства)</w:t>
            </w:r>
            <w:proofErr w:type="gramEnd"/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7F1392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F1392">
              <w:rPr>
                <w:rFonts w:ascii="Times New Roman" w:eastAsia="Calibri" w:hAnsi="Times New Roman" w:cs="Times New Roman"/>
              </w:rPr>
              <w:t xml:space="preserve">Фактическое </w:t>
            </w:r>
            <w:proofErr w:type="gramStart"/>
            <w:r w:rsidRPr="007F1392">
              <w:rPr>
                <w:rFonts w:ascii="Times New Roman" w:eastAsia="Calibri" w:hAnsi="Times New Roman" w:cs="Times New Roman"/>
              </w:rPr>
              <w:t>значение</w:t>
            </w:r>
            <w:proofErr w:type="gramEnd"/>
            <w:r w:rsidRPr="007F1392">
              <w:rPr>
                <w:rFonts w:ascii="Times New Roman" w:eastAsia="Calibri" w:hAnsi="Times New Roman" w:cs="Times New Roman"/>
              </w:rPr>
              <w:t>/ Проектируемое значение (для объектов незавершенного строительства)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9F152B">
              <w:rPr>
                <w:rFonts w:ascii="Times New Roman" w:eastAsia="Calibri" w:hAnsi="Times New Roman" w:cs="Times New Roman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  <w:tc>
          <w:tcPr>
            <w:tcW w:w="2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2B" w:rsidRPr="009F152B" w:rsidRDefault="009F152B" w:rsidP="009F152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F152B" w:rsidRPr="009F152B" w:rsidTr="006072E2">
        <w:trPr>
          <w:trHeight w:val="269"/>
        </w:trPr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2B" w:rsidRPr="009F152B" w:rsidRDefault="009F152B" w:rsidP="009F152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52B">
              <w:rPr>
                <w:rFonts w:ascii="Times New Roman" w:eastAsia="Calibri" w:hAnsi="Times New Roman" w:cs="Times New Roman"/>
              </w:rPr>
              <w:t>Номер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ind w:right="-163"/>
              <w:jc w:val="center"/>
              <w:rPr>
                <w:rFonts w:ascii="Times New Roman" w:eastAsia="Calibri" w:hAnsi="Times New Roman" w:cs="Times New Roman"/>
              </w:rPr>
            </w:pPr>
            <w:r w:rsidRPr="009F152B">
              <w:rPr>
                <w:rFonts w:ascii="Times New Roman" w:eastAsia="Calibri" w:hAnsi="Times New Roman" w:cs="Times New Roman"/>
              </w:rPr>
              <w:t>Тип (кадастровый, условный, устаревший)</w:t>
            </w: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2B" w:rsidRPr="009F152B" w:rsidRDefault="009F152B" w:rsidP="009F152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2B" w:rsidRPr="009F152B" w:rsidRDefault="009F152B" w:rsidP="009F152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2B" w:rsidRPr="007F1392" w:rsidRDefault="009F152B" w:rsidP="009F152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2B" w:rsidRPr="009F152B" w:rsidRDefault="009F152B" w:rsidP="009F152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2B" w:rsidRPr="009F152B" w:rsidRDefault="009F152B" w:rsidP="009F152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F152B" w:rsidRPr="009F152B" w:rsidTr="006072E2">
        <w:trPr>
          <w:trHeight w:val="218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52B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52B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52B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52B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52B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7F1392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F1392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52B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52B">
              <w:rPr>
                <w:rFonts w:ascii="Times New Roman" w:eastAsia="Calibri" w:hAnsi="Times New Roman" w:cs="Times New Roman"/>
              </w:rPr>
              <w:t>22</w:t>
            </w:r>
          </w:p>
        </w:tc>
      </w:tr>
      <w:tr w:rsidR="009F152B" w:rsidRPr="009F152B" w:rsidTr="006072E2">
        <w:trPr>
          <w:trHeight w:val="745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B" w:rsidRPr="009F152B" w:rsidRDefault="004730D7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сооружение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B" w:rsidRPr="009F152B" w:rsidRDefault="006072E2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72E2">
              <w:rPr>
                <w:rFonts w:ascii="Times New Roman" w:eastAsia="Calibri" w:hAnsi="Times New Roman" w:cs="Times New Roman"/>
              </w:rPr>
              <w:t>23:32:0000000:937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B" w:rsidRPr="009F152B" w:rsidRDefault="006072E2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кадастровый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B" w:rsidRPr="009F152B" w:rsidRDefault="004730D7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B" w:rsidRPr="009F152B" w:rsidRDefault="004730D7" w:rsidP="00473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Протяженность 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B" w:rsidRPr="007F1392" w:rsidRDefault="006072E2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F1392">
              <w:rPr>
                <w:rFonts w:ascii="Times New Roman" w:eastAsia="Calibri" w:hAnsi="Times New Roman" w:cs="Times New Roman"/>
              </w:rPr>
              <w:t>2047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B" w:rsidRPr="009F152B" w:rsidRDefault="004730D7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B" w:rsidRPr="009F152B" w:rsidRDefault="004730D7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56FE"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 низкого давления</w:t>
            </w:r>
          </w:p>
        </w:tc>
      </w:tr>
      <w:tr w:rsidR="006072E2" w:rsidRPr="009F152B" w:rsidTr="006072E2">
        <w:trPr>
          <w:trHeight w:val="745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Default="006072E2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сооружение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6072E2" w:rsidRDefault="006072E2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72E2">
              <w:rPr>
                <w:rFonts w:ascii="Times New Roman" w:eastAsia="Calibri" w:hAnsi="Times New Roman" w:cs="Times New Roman"/>
              </w:rPr>
              <w:t>23:32:0000000:1093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9F152B" w:rsidRDefault="006072E2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кадастровый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9F152B" w:rsidRDefault="006072E2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9F152B" w:rsidRDefault="006072E2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Протяженность 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7F1392" w:rsidRDefault="006072E2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F1392">
              <w:rPr>
                <w:rFonts w:ascii="Times New Roman" w:eastAsia="Calibri" w:hAnsi="Times New Roman" w:cs="Times New Roman"/>
              </w:rPr>
              <w:t>2006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Default="006072E2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3256FE" w:rsidRDefault="006072E2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56FE"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 низкого давления</w:t>
            </w:r>
          </w:p>
        </w:tc>
      </w:tr>
      <w:tr w:rsidR="006072E2" w:rsidRPr="009F152B" w:rsidTr="006072E2">
        <w:trPr>
          <w:trHeight w:val="745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Default="006072E2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сооружение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6072E2" w:rsidRDefault="006072E2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72E2">
              <w:rPr>
                <w:rFonts w:ascii="Times New Roman" w:eastAsia="Calibri" w:hAnsi="Times New Roman" w:cs="Times New Roman"/>
              </w:rPr>
              <w:t>23:32:0000000:1092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9F152B" w:rsidRDefault="006072E2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кадастровый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9F152B" w:rsidRDefault="006072E2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9F152B" w:rsidRDefault="006072E2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Протяженность 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7F1392" w:rsidRDefault="006072E2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F1392">
              <w:rPr>
                <w:rFonts w:ascii="Times New Roman" w:eastAsia="Calibri" w:hAnsi="Times New Roman" w:cs="Times New Roman"/>
              </w:rPr>
              <w:t>2145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Default="006072E2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3256FE" w:rsidRDefault="006072E2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56FE"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 низкого давления</w:t>
            </w:r>
          </w:p>
        </w:tc>
      </w:tr>
      <w:tr w:rsidR="006072E2" w:rsidRPr="009F152B" w:rsidTr="006072E2">
        <w:trPr>
          <w:trHeight w:val="745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Default="006072E2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сооружение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6072E2" w:rsidRDefault="006072E2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72E2">
              <w:rPr>
                <w:rFonts w:ascii="Times New Roman" w:eastAsia="Calibri" w:hAnsi="Times New Roman" w:cs="Times New Roman"/>
              </w:rPr>
              <w:t>23:32:0000000:1095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9F152B" w:rsidRDefault="006072E2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кадастровый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9F152B" w:rsidRDefault="006072E2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7F1392" w:rsidRDefault="006072E2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F1392">
              <w:rPr>
                <w:rFonts w:ascii="Times New Roman" w:eastAsia="Calibri" w:hAnsi="Times New Roman" w:cs="Times New Roman"/>
              </w:rPr>
              <w:t xml:space="preserve">Протяженность 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7F1392" w:rsidRDefault="006072E2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F1392">
              <w:rPr>
                <w:rFonts w:ascii="Times New Roman" w:eastAsia="Calibri" w:hAnsi="Times New Roman" w:cs="Times New Roman"/>
              </w:rPr>
              <w:t>215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Default="006072E2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3256FE" w:rsidRDefault="006072E2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56FE"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 низкого давления</w:t>
            </w:r>
          </w:p>
        </w:tc>
      </w:tr>
      <w:tr w:rsidR="006072E2" w:rsidRPr="009F152B" w:rsidTr="006072E2">
        <w:trPr>
          <w:trHeight w:val="745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Default="006072E2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сооружение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6072E2" w:rsidRDefault="006072E2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72E2">
              <w:rPr>
                <w:rFonts w:ascii="Times New Roman" w:eastAsia="Calibri" w:hAnsi="Times New Roman" w:cs="Times New Roman"/>
              </w:rPr>
              <w:t>23:32:0000000:1099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9F152B" w:rsidRDefault="006072E2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кадастровый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9F152B" w:rsidRDefault="006072E2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9F152B" w:rsidRDefault="006072E2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Протяженность 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Default="006072E2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Default="006072E2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3256FE" w:rsidRDefault="006072E2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56FE"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 низкого давления</w:t>
            </w:r>
          </w:p>
        </w:tc>
      </w:tr>
      <w:tr w:rsidR="001C7EAB" w:rsidRPr="009F152B" w:rsidTr="006072E2">
        <w:trPr>
          <w:trHeight w:val="745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сооружение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6072E2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7EAB">
              <w:rPr>
                <w:rFonts w:ascii="Times New Roman" w:eastAsia="Calibri" w:hAnsi="Times New Roman" w:cs="Times New Roman"/>
              </w:rPr>
              <w:t>23:32:0000000:1096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кадастровый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Протяженность 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Default="001C7EAB" w:rsidP="001C7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271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3256FE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56FE"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 низкого давления</w:t>
            </w:r>
          </w:p>
        </w:tc>
      </w:tr>
      <w:tr w:rsidR="001C7EAB" w:rsidRPr="009F152B" w:rsidTr="006072E2">
        <w:trPr>
          <w:trHeight w:val="745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сооружение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6072E2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7EAB">
              <w:rPr>
                <w:rFonts w:ascii="Times New Roman" w:eastAsia="Calibri" w:hAnsi="Times New Roman" w:cs="Times New Roman"/>
              </w:rPr>
              <w:t>23:32:0000000:1094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кадастровый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Протяженность 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327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3256FE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56FE"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 низкого давления</w:t>
            </w:r>
          </w:p>
        </w:tc>
      </w:tr>
      <w:tr w:rsidR="001C7EAB" w:rsidRPr="009F152B" w:rsidTr="006072E2">
        <w:trPr>
          <w:trHeight w:val="745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сооружение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6072E2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23:32:0000000:1098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кадастровый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Протяженность 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3364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3256FE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56FE"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 низкого давления</w:t>
            </w:r>
          </w:p>
        </w:tc>
      </w:tr>
      <w:tr w:rsidR="001C7EAB" w:rsidRPr="009F152B" w:rsidTr="006072E2">
        <w:trPr>
          <w:trHeight w:val="745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сооружение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6072E2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7EAB">
              <w:rPr>
                <w:rFonts w:ascii="Times New Roman" w:eastAsia="Calibri" w:hAnsi="Times New Roman" w:cs="Times New Roman"/>
              </w:rPr>
              <w:t>23:32:0000000:934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кадастровый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Протяженность 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363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3256FE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56FE"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 низкого давления</w:t>
            </w:r>
          </w:p>
        </w:tc>
      </w:tr>
      <w:tr w:rsidR="001C7EAB" w:rsidRPr="009F152B" w:rsidTr="006072E2">
        <w:trPr>
          <w:trHeight w:val="745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сооружение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6072E2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7EAB">
              <w:rPr>
                <w:rFonts w:ascii="Times New Roman" w:eastAsia="Calibri" w:hAnsi="Times New Roman" w:cs="Times New Roman"/>
              </w:rPr>
              <w:t>23:32:0000000:924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кадастровый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Протяженность 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247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3256FE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56FE"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 низкого давления</w:t>
            </w:r>
          </w:p>
        </w:tc>
      </w:tr>
      <w:tr w:rsidR="001C7EAB" w:rsidRPr="009F152B" w:rsidTr="006072E2">
        <w:trPr>
          <w:trHeight w:val="745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сооружение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6072E2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D9F">
              <w:rPr>
                <w:rFonts w:ascii="Times New Roman" w:eastAsia="Calibri" w:hAnsi="Times New Roman" w:cs="Times New Roman"/>
              </w:rPr>
              <w:t>23:32:0701015:1476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кадастровый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Протяженность 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104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3256FE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56FE"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 низкого давления</w:t>
            </w:r>
          </w:p>
        </w:tc>
      </w:tr>
      <w:tr w:rsidR="00C52D9F" w:rsidRPr="009F152B" w:rsidTr="006072E2">
        <w:trPr>
          <w:trHeight w:val="745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сооружение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6072E2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D9F">
              <w:rPr>
                <w:rFonts w:ascii="Times New Roman" w:eastAsia="Calibri" w:hAnsi="Times New Roman" w:cs="Times New Roman"/>
              </w:rPr>
              <w:t>23:32:0000000:925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кадастровый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Протяженность 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259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3256FE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56FE"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 низкого давления</w:t>
            </w:r>
          </w:p>
        </w:tc>
      </w:tr>
      <w:tr w:rsidR="00C52D9F" w:rsidRPr="009F152B" w:rsidTr="006072E2">
        <w:trPr>
          <w:trHeight w:val="745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сооружение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6072E2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D9F">
              <w:rPr>
                <w:rFonts w:ascii="Times New Roman" w:eastAsia="Calibri" w:hAnsi="Times New Roman" w:cs="Times New Roman"/>
              </w:rPr>
              <w:t>23:32:0000000:922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кадастровый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Протяженность 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3036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3256FE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56FE"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 низкого давления</w:t>
            </w:r>
          </w:p>
        </w:tc>
      </w:tr>
      <w:tr w:rsidR="00C52D9F" w:rsidRPr="009F152B" w:rsidTr="006072E2">
        <w:trPr>
          <w:trHeight w:val="745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сооружение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6072E2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D9F">
              <w:rPr>
                <w:rFonts w:ascii="Times New Roman" w:eastAsia="Calibri" w:hAnsi="Times New Roman" w:cs="Times New Roman"/>
              </w:rPr>
              <w:t>23:32:0000000:923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кадастровый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Протяженность 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1969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3256FE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56FE"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 низкого давления</w:t>
            </w:r>
          </w:p>
        </w:tc>
      </w:tr>
      <w:tr w:rsidR="00C52D9F" w:rsidRPr="009F152B" w:rsidTr="006072E2">
        <w:trPr>
          <w:trHeight w:val="745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сооружение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6072E2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D9F">
              <w:rPr>
                <w:rFonts w:ascii="Times New Roman" w:eastAsia="Calibri" w:hAnsi="Times New Roman" w:cs="Times New Roman"/>
              </w:rPr>
              <w:t>23:32:0000000:932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кадастровый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Протяженность 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87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3256FE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56FE"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 низкого давления</w:t>
            </w:r>
          </w:p>
        </w:tc>
      </w:tr>
      <w:tr w:rsidR="00C52D9F" w:rsidRPr="009F152B" w:rsidTr="006072E2">
        <w:trPr>
          <w:trHeight w:val="745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сооружение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6072E2" w:rsidRDefault="00C71233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71233">
              <w:rPr>
                <w:rFonts w:ascii="Times New Roman" w:eastAsia="Calibri" w:hAnsi="Times New Roman" w:cs="Times New Roman"/>
              </w:rPr>
              <w:t>23:32:0000000:940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кадастровый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Протяженность 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Default="00C71233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3256FE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56FE"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 низкого давления</w:t>
            </w:r>
          </w:p>
        </w:tc>
      </w:tr>
      <w:tr w:rsidR="00C71233" w:rsidRPr="009F152B" w:rsidTr="006072E2">
        <w:trPr>
          <w:trHeight w:val="745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33" w:rsidRDefault="00C71233" w:rsidP="008E0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сооружение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33" w:rsidRPr="006072E2" w:rsidRDefault="00C71233" w:rsidP="008E0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71233">
              <w:rPr>
                <w:rFonts w:ascii="Times New Roman" w:eastAsia="Calibri" w:hAnsi="Times New Roman" w:cs="Times New Roman"/>
              </w:rPr>
              <w:t>23:32:0000000:936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33" w:rsidRPr="009F152B" w:rsidRDefault="00C71233" w:rsidP="008E0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кадастровый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33" w:rsidRPr="009F152B" w:rsidRDefault="00C71233" w:rsidP="008E0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33" w:rsidRPr="009F152B" w:rsidRDefault="00C71233" w:rsidP="008E0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Протяженность 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33" w:rsidRDefault="00C71233" w:rsidP="008E0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5879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33" w:rsidRDefault="00C71233" w:rsidP="008E0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33" w:rsidRPr="003256FE" w:rsidRDefault="00C71233" w:rsidP="008E0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56FE"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 низкого давления</w:t>
            </w:r>
          </w:p>
        </w:tc>
      </w:tr>
      <w:tr w:rsidR="007F1392" w:rsidRPr="009F152B" w:rsidTr="006072E2">
        <w:trPr>
          <w:trHeight w:val="745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92" w:rsidRDefault="007F1392" w:rsidP="00E56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сооружение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92" w:rsidRPr="006072E2" w:rsidRDefault="007F1392" w:rsidP="007F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71233">
              <w:rPr>
                <w:rFonts w:ascii="Times New Roman" w:eastAsia="Calibri" w:hAnsi="Times New Roman" w:cs="Times New Roman"/>
              </w:rPr>
              <w:t>23:32:0000000:</w:t>
            </w:r>
            <w:r>
              <w:rPr>
                <w:rFonts w:ascii="Times New Roman" w:eastAsia="Calibri" w:hAnsi="Times New Roman" w:cs="Times New Roman"/>
              </w:rPr>
              <w:t>1097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92" w:rsidRPr="009F152B" w:rsidRDefault="007F1392" w:rsidP="00E56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кадастровый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92" w:rsidRPr="009F152B" w:rsidRDefault="007F1392" w:rsidP="00E56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92" w:rsidRPr="009F152B" w:rsidRDefault="007F1392" w:rsidP="00E56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Протяженность 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92" w:rsidRDefault="007F1392" w:rsidP="008E0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F1392">
              <w:rPr>
                <w:rFonts w:ascii="Times New Roman" w:eastAsia="Calibri" w:hAnsi="Times New Roman" w:cs="Times New Roman"/>
              </w:rPr>
              <w:t>1460 м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92" w:rsidRDefault="007F1392" w:rsidP="00E56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92" w:rsidRPr="003256FE" w:rsidRDefault="007F1392" w:rsidP="00E56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56FE"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 низкого давления</w:t>
            </w:r>
          </w:p>
        </w:tc>
      </w:tr>
    </w:tbl>
    <w:p w:rsidR="009F152B" w:rsidRPr="009F152B" w:rsidRDefault="009F152B" w:rsidP="009F15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146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2"/>
        <w:gridCol w:w="2470"/>
        <w:gridCol w:w="2196"/>
        <w:gridCol w:w="1509"/>
        <w:gridCol w:w="1785"/>
        <w:gridCol w:w="4393"/>
      </w:tblGrid>
      <w:tr w:rsidR="009F152B" w:rsidRPr="009F152B" w:rsidTr="009F152B">
        <w:trPr>
          <w:trHeight w:val="278"/>
        </w:trPr>
        <w:tc>
          <w:tcPr>
            <w:tcW w:w="1468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52B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движимом имуществе</w:t>
            </w:r>
          </w:p>
        </w:tc>
      </w:tr>
      <w:tr w:rsidR="009F152B" w:rsidRPr="009F152B" w:rsidTr="009F152B">
        <w:trPr>
          <w:trHeight w:val="276"/>
        </w:trPr>
        <w:tc>
          <w:tcPr>
            <w:tcW w:w="270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2B" w:rsidRPr="009F152B" w:rsidRDefault="009F152B" w:rsidP="009F15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152B" w:rsidRPr="009F152B" w:rsidTr="009F152B">
        <w:trPr>
          <w:trHeight w:val="278"/>
        </w:trPr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52B">
              <w:rPr>
                <w:rFonts w:ascii="Times New Roman" w:eastAsia="Calibri" w:hAnsi="Times New Roman" w:cs="Times New Roman"/>
                <w:sz w:val="24"/>
                <w:szCs w:val="24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2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52B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Государственный регистрационный знак (при наличии)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52B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объекта учета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52B">
              <w:rPr>
                <w:rFonts w:ascii="Times New Roman" w:eastAsia="Calibri" w:hAnsi="Times New Roman" w:cs="Times New Roman"/>
                <w:sz w:val="24"/>
                <w:szCs w:val="24"/>
              </w:rPr>
              <w:t>Марка, модель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52B">
              <w:rPr>
                <w:rFonts w:ascii="Times New Roman" w:eastAsia="Calibri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5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Кадастровый номер объекта недвижимого имущества, в том числе земельного участка, </w:t>
            </w:r>
            <w:proofErr w:type="gramStart"/>
            <w:r w:rsidRPr="009F152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9F15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9F152B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9F152B">
              <w:rPr>
                <w:rFonts w:ascii="Times New Roman" w:eastAsia="Calibri" w:hAnsi="Times New Roman" w:cs="Times New Roman"/>
                <w:sz w:val="24"/>
                <w:szCs w:val="24"/>
              </w:rPr>
              <w:t>) котором расположен объект</w:t>
            </w:r>
          </w:p>
        </w:tc>
      </w:tr>
      <w:tr w:rsidR="009F152B" w:rsidRPr="009F152B" w:rsidTr="009F152B">
        <w:trPr>
          <w:trHeight w:val="278"/>
        </w:trPr>
        <w:tc>
          <w:tcPr>
            <w:tcW w:w="14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2B" w:rsidRPr="009F152B" w:rsidRDefault="009F152B" w:rsidP="009F15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2B" w:rsidRPr="009F152B" w:rsidRDefault="009F152B" w:rsidP="009F15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2B" w:rsidRPr="009F152B" w:rsidRDefault="009F152B" w:rsidP="009F15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2B" w:rsidRPr="009F152B" w:rsidRDefault="009F152B" w:rsidP="009F15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2B" w:rsidRPr="009F152B" w:rsidRDefault="009F152B" w:rsidP="009F15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2B" w:rsidRPr="009F152B" w:rsidRDefault="009F152B" w:rsidP="009F15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152B" w:rsidRPr="009F152B" w:rsidTr="009F152B">
        <w:trPr>
          <w:trHeight w:val="259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52B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52B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52B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52B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52B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52B">
              <w:rPr>
                <w:rFonts w:ascii="Times New Roman" w:eastAsia="Calibri" w:hAnsi="Times New Roman" w:cs="Times New Roman"/>
              </w:rPr>
              <w:t>28</w:t>
            </w:r>
          </w:p>
        </w:tc>
      </w:tr>
      <w:tr w:rsidR="009F152B" w:rsidRPr="009F152B" w:rsidTr="009F152B">
        <w:trPr>
          <w:trHeight w:val="259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F152B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F152B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F152B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F152B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F152B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F152B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</w:tr>
      <w:tr w:rsidR="006072E2" w:rsidRPr="009F152B" w:rsidTr="009F152B">
        <w:trPr>
          <w:trHeight w:val="259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9F152B" w:rsidRDefault="006072E2" w:rsidP="006072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9F152B" w:rsidRDefault="006072E2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9F152B" w:rsidRDefault="006072E2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9F152B" w:rsidRDefault="006072E2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9F152B" w:rsidRDefault="006072E2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9F152B" w:rsidRDefault="006072E2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072E2" w:rsidRPr="009F152B" w:rsidTr="009F152B">
        <w:trPr>
          <w:trHeight w:val="259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9F152B" w:rsidRDefault="006072E2" w:rsidP="006072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9F152B" w:rsidRDefault="006072E2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9F152B" w:rsidRDefault="006072E2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9F152B" w:rsidRDefault="006072E2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9F152B" w:rsidRDefault="006072E2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9F152B" w:rsidRDefault="006072E2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072E2" w:rsidRPr="009F152B" w:rsidTr="009F152B">
        <w:trPr>
          <w:trHeight w:val="259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9F152B" w:rsidRDefault="006072E2" w:rsidP="006072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9F152B" w:rsidRDefault="006072E2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9F152B" w:rsidRDefault="006072E2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9F152B" w:rsidRDefault="006072E2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9F152B" w:rsidRDefault="006072E2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9F152B" w:rsidRDefault="006072E2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072E2" w:rsidRPr="009F152B" w:rsidTr="009F152B">
        <w:trPr>
          <w:trHeight w:val="259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9F152B" w:rsidRDefault="006072E2" w:rsidP="006072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9F152B" w:rsidRDefault="006072E2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9F152B" w:rsidRDefault="006072E2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9F152B" w:rsidRDefault="006072E2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9F152B" w:rsidRDefault="006072E2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9F152B" w:rsidRDefault="006072E2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C7EAB" w:rsidRPr="009F152B" w:rsidTr="009F152B">
        <w:trPr>
          <w:trHeight w:val="259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6072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C7EAB" w:rsidRPr="009F152B" w:rsidTr="009F152B">
        <w:trPr>
          <w:trHeight w:val="259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6072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C7EAB" w:rsidRPr="009F152B" w:rsidTr="009F152B">
        <w:trPr>
          <w:trHeight w:val="259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6072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C7EAB" w:rsidRPr="009F152B" w:rsidTr="009F152B">
        <w:trPr>
          <w:trHeight w:val="259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6072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71233" w:rsidRPr="009F152B" w:rsidTr="009F152B">
        <w:trPr>
          <w:trHeight w:val="259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33" w:rsidRPr="009F152B" w:rsidRDefault="00C71233" w:rsidP="006072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33" w:rsidRPr="009F152B" w:rsidRDefault="00C71233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33" w:rsidRPr="009F152B" w:rsidRDefault="00C71233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33" w:rsidRPr="009F152B" w:rsidRDefault="00C71233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33" w:rsidRPr="009F152B" w:rsidRDefault="00C71233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33" w:rsidRPr="009F152B" w:rsidRDefault="00C71233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52D9F" w:rsidRPr="009F152B" w:rsidTr="009F152B">
        <w:trPr>
          <w:trHeight w:val="259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6072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52D9F" w:rsidRPr="009F152B" w:rsidTr="009F152B">
        <w:trPr>
          <w:trHeight w:val="259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6072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52D9F" w:rsidRPr="009F152B" w:rsidTr="009F152B">
        <w:trPr>
          <w:trHeight w:val="259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6072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52D9F" w:rsidRPr="009F152B" w:rsidTr="009F152B">
        <w:trPr>
          <w:trHeight w:val="259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6072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52D9F" w:rsidRPr="009F152B" w:rsidTr="009F152B">
        <w:trPr>
          <w:trHeight w:val="259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6072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71233" w:rsidRPr="009F152B" w:rsidTr="009F152B">
        <w:trPr>
          <w:trHeight w:val="259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33" w:rsidRPr="009F152B" w:rsidRDefault="00C71233" w:rsidP="006072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33" w:rsidRPr="009F152B" w:rsidRDefault="00C71233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33" w:rsidRPr="009F152B" w:rsidRDefault="00C71233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33" w:rsidRPr="009F152B" w:rsidRDefault="00C71233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33" w:rsidRPr="009F152B" w:rsidRDefault="00C71233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33" w:rsidRPr="009F152B" w:rsidRDefault="00C71233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C7EAB" w:rsidRPr="009F152B" w:rsidTr="009F152B">
        <w:trPr>
          <w:trHeight w:val="259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6072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E4E0A" w:rsidRPr="009F152B" w:rsidTr="009F152B">
        <w:trPr>
          <w:trHeight w:val="259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0A" w:rsidRPr="009F152B" w:rsidRDefault="001E4E0A" w:rsidP="006072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0A" w:rsidRPr="009F152B" w:rsidRDefault="001E4E0A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0A" w:rsidRPr="009F152B" w:rsidRDefault="001E4E0A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0A" w:rsidRPr="009F152B" w:rsidRDefault="001E4E0A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0A" w:rsidRPr="009F152B" w:rsidRDefault="001E4E0A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0A" w:rsidRPr="009F152B" w:rsidRDefault="001E4E0A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9F152B" w:rsidRPr="009F152B" w:rsidRDefault="009F152B" w:rsidP="009F15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147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5"/>
        <w:gridCol w:w="1182"/>
        <w:gridCol w:w="1000"/>
        <w:gridCol w:w="1463"/>
        <w:gridCol w:w="1559"/>
        <w:gridCol w:w="2534"/>
        <w:gridCol w:w="1577"/>
        <w:gridCol w:w="1297"/>
        <w:gridCol w:w="1456"/>
        <w:gridCol w:w="1472"/>
      </w:tblGrid>
      <w:tr w:rsidR="009F152B" w:rsidRPr="009F152B" w:rsidTr="006072E2">
        <w:trPr>
          <w:trHeight w:val="253"/>
        </w:trPr>
        <w:tc>
          <w:tcPr>
            <w:tcW w:w="147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52B">
              <w:rPr>
                <w:rFonts w:ascii="Times New Roman" w:eastAsia="Calibri" w:hAnsi="Times New Roman" w:cs="Times New Roman"/>
              </w:rPr>
              <w:t>Сведения о праве аренды или безвозмездного пользования имуществом</w:t>
            </w:r>
          </w:p>
        </w:tc>
      </w:tr>
      <w:tr w:rsidR="009F152B" w:rsidRPr="009F152B" w:rsidTr="002C6776">
        <w:trPr>
          <w:trHeight w:val="540"/>
        </w:trPr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52B">
              <w:rPr>
                <w:rFonts w:ascii="Times New Roman" w:eastAsia="Calibri" w:hAnsi="Times New Roman" w:cs="Times New Roman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83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52B">
              <w:rPr>
                <w:rFonts w:ascii="Times New Roman" w:eastAsia="Calibri" w:hAnsi="Times New Roman" w:cs="Times New Roman"/>
              </w:rPr>
              <w:t>субъекта малого и среднего предпринимательства</w:t>
            </w:r>
          </w:p>
        </w:tc>
      </w:tr>
      <w:tr w:rsidR="009F152B" w:rsidRPr="009F152B" w:rsidTr="002C6776">
        <w:trPr>
          <w:trHeight w:val="268"/>
        </w:trPr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52B">
              <w:rPr>
                <w:rFonts w:ascii="Times New Roman" w:eastAsia="Calibri" w:hAnsi="Times New Roman" w:cs="Times New Roman"/>
              </w:rPr>
              <w:t>Правообладатель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52B">
              <w:rPr>
                <w:rFonts w:ascii="Times New Roman" w:eastAsia="Calibri" w:hAnsi="Times New Roman" w:cs="Times New Roman"/>
              </w:rPr>
              <w:t>Документы основание</w:t>
            </w:r>
          </w:p>
        </w:tc>
        <w:tc>
          <w:tcPr>
            <w:tcW w:w="5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52B">
              <w:rPr>
                <w:rFonts w:ascii="Times New Roman" w:eastAsia="Calibri" w:hAnsi="Times New Roman" w:cs="Times New Roman"/>
              </w:rPr>
              <w:t>Правообладатель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52B">
              <w:rPr>
                <w:rFonts w:ascii="Times New Roman" w:eastAsia="Calibri" w:hAnsi="Times New Roman" w:cs="Times New Roman"/>
              </w:rPr>
              <w:t>Документы основание</w:t>
            </w:r>
          </w:p>
        </w:tc>
      </w:tr>
      <w:tr w:rsidR="009F152B" w:rsidRPr="009F152B" w:rsidTr="002C6776">
        <w:trPr>
          <w:trHeight w:val="1062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52B">
              <w:rPr>
                <w:rFonts w:ascii="Times New Roman" w:eastAsia="Calibri" w:hAnsi="Times New Roman" w:cs="Times New Roman"/>
              </w:rPr>
              <w:t>Полное наименование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52B">
              <w:rPr>
                <w:rFonts w:ascii="Times New Roman" w:eastAsia="Calibri" w:hAnsi="Times New Roman" w:cs="Times New Roman"/>
              </w:rPr>
              <w:t>ОГРН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52B">
              <w:rPr>
                <w:rFonts w:ascii="Times New Roman" w:eastAsia="Calibri" w:hAnsi="Times New Roman" w:cs="Times New Roman"/>
              </w:rPr>
              <w:t>ИНН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52B">
              <w:rPr>
                <w:rFonts w:ascii="Times New Roman" w:eastAsia="Calibri" w:hAnsi="Times New Roman" w:cs="Times New Roman"/>
              </w:rPr>
              <w:t>Дата заключения договора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52B">
              <w:rPr>
                <w:rFonts w:ascii="Times New Roman" w:eastAsia="Calibri" w:hAnsi="Times New Roman" w:cs="Times New Roman"/>
              </w:rPr>
              <w:t>Дата окончания действия договора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52B">
              <w:rPr>
                <w:rFonts w:ascii="Times New Roman" w:eastAsia="Calibri" w:hAnsi="Times New Roman" w:cs="Times New Roman"/>
              </w:rPr>
              <w:t>Полное наименование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52B">
              <w:rPr>
                <w:rFonts w:ascii="Times New Roman" w:eastAsia="Calibri" w:hAnsi="Times New Roman" w:cs="Times New Roman"/>
              </w:rPr>
              <w:t>ОГРН/</w:t>
            </w:r>
          </w:p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52B">
              <w:rPr>
                <w:rFonts w:ascii="Times New Roman" w:eastAsia="Calibri" w:hAnsi="Times New Roman" w:cs="Times New Roman"/>
              </w:rPr>
              <w:t>ОГРНИП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52B">
              <w:rPr>
                <w:rFonts w:ascii="Times New Roman" w:eastAsia="Calibri" w:hAnsi="Times New Roman" w:cs="Times New Roman"/>
              </w:rPr>
              <w:t>ИНН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52B">
              <w:rPr>
                <w:rFonts w:ascii="Times New Roman" w:eastAsia="Calibri" w:hAnsi="Times New Roman" w:cs="Times New Roman"/>
              </w:rPr>
              <w:t>Дата заключения договора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52B">
              <w:rPr>
                <w:rFonts w:ascii="Times New Roman" w:eastAsia="Calibri" w:hAnsi="Times New Roman" w:cs="Times New Roman"/>
              </w:rPr>
              <w:t>Дата окончания действия договора</w:t>
            </w:r>
          </w:p>
        </w:tc>
      </w:tr>
      <w:tr w:rsidR="009F152B" w:rsidRPr="009F152B" w:rsidTr="002C6776">
        <w:trPr>
          <w:trHeight w:val="210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52B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52B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52B"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52B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52B"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52B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52B"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52B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52B"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52B">
              <w:rPr>
                <w:rFonts w:ascii="Times New Roman" w:eastAsia="Calibri" w:hAnsi="Times New Roman" w:cs="Times New Roman"/>
              </w:rPr>
              <w:t>38</w:t>
            </w:r>
          </w:p>
        </w:tc>
      </w:tr>
      <w:tr w:rsidR="009F152B" w:rsidRPr="009F152B" w:rsidTr="002C6776">
        <w:trPr>
          <w:trHeight w:val="540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52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52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6F1A0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Тихорецкгазсервис</w:t>
            </w:r>
            <w:proofErr w:type="spellEnd"/>
            <w:r>
              <w:rPr>
                <w:rFonts w:ascii="Times New Roman" w:eastAsia="Calibri" w:hAnsi="Times New Roman" w:cs="Times New Roman"/>
              </w:rPr>
              <w:t>»</w:t>
            </w:r>
            <w:r w:rsidR="009F152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2C6776" w:rsidRDefault="006F1A0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C6776"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t>1132360001036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2C6776" w:rsidRDefault="006F1A0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C6776"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t>2360007083</w:t>
            </w:r>
            <w:r w:rsidRPr="002C6776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1C7EAB" w:rsidRDefault="001C7EAB" w:rsidP="004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7EAB">
              <w:rPr>
                <w:rFonts w:ascii="Times New Roman" w:eastAsia="Calibri" w:hAnsi="Times New Roman" w:cs="Times New Roman"/>
              </w:rPr>
              <w:t>19.03.20</w:t>
            </w:r>
            <w:r w:rsidR="004E2928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1C7EAB" w:rsidRDefault="001C7EAB" w:rsidP="004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7EAB">
              <w:rPr>
                <w:rFonts w:ascii="Times New Roman" w:eastAsia="Calibri" w:hAnsi="Times New Roman" w:cs="Times New Roman"/>
              </w:rPr>
              <w:t>18.03.202</w:t>
            </w:r>
            <w:r w:rsidR="004E2928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4E2928" w:rsidRPr="009F152B" w:rsidTr="002C6776">
        <w:trPr>
          <w:trHeight w:val="968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28" w:rsidRPr="009F152B" w:rsidRDefault="004E2928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28" w:rsidRPr="009F152B" w:rsidRDefault="004E2928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28" w:rsidRPr="009F152B" w:rsidRDefault="004E2928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28" w:rsidRPr="009F152B" w:rsidRDefault="004E2928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28" w:rsidRPr="009F152B" w:rsidRDefault="004E2928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28" w:rsidRPr="009F152B" w:rsidRDefault="004E2928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Тихорецкгазсервис</w:t>
            </w:r>
            <w:proofErr w:type="spellEnd"/>
            <w:r>
              <w:rPr>
                <w:rFonts w:ascii="Times New Roman" w:eastAsia="Calibri" w:hAnsi="Times New Roman" w:cs="Times New Roman"/>
              </w:rPr>
              <w:t>»-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28" w:rsidRPr="002C6776" w:rsidRDefault="004E2928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C6776"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t>1132360001036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28" w:rsidRPr="002C6776" w:rsidRDefault="004E2928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C6776"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t>2360007083</w:t>
            </w:r>
            <w:r w:rsidRPr="002C6776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28" w:rsidRPr="001C7EAB" w:rsidRDefault="004E2928" w:rsidP="00E56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7EAB">
              <w:rPr>
                <w:rFonts w:ascii="Times New Roman" w:eastAsia="Calibri" w:hAnsi="Times New Roman" w:cs="Times New Roman"/>
              </w:rPr>
              <w:t>19.03.20</w:t>
            </w: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28" w:rsidRPr="001C7EAB" w:rsidRDefault="004E2928" w:rsidP="00E56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7EAB">
              <w:rPr>
                <w:rFonts w:ascii="Times New Roman" w:eastAsia="Calibri" w:hAnsi="Times New Roman" w:cs="Times New Roman"/>
              </w:rPr>
              <w:t>18.03.202</w:t>
            </w: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4E2928" w:rsidRPr="009F152B" w:rsidTr="002C6776">
        <w:trPr>
          <w:trHeight w:val="540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28" w:rsidRPr="009F152B" w:rsidRDefault="004E2928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28" w:rsidRPr="009F152B" w:rsidRDefault="004E2928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28" w:rsidRPr="009F152B" w:rsidRDefault="004E2928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28" w:rsidRPr="009F152B" w:rsidRDefault="004E2928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28" w:rsidRPr="009F152B" w:rsidRDefault="004E2928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28" w:rsidRPr="009F152B" w:rsidRDefault="004E2928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Тихорецкгазсервис</w:t>
            </w:r>
            <w:proofErr w:type="spellEnd"/>
            <w:r>
              <w:rPr>
                <w:rFonts w:ascii="Times New Roman" w:eastAsia="Calibri" w:hAnsi="Times New Roman" w:cs="Times New Roman"/>
              </w:rPr>
              <w:t>»-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28" w:rsidRPr="002C6776" w:rsidRDefault="004E2928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C6776"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t>1132360001036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28" w:rsidRPr="002C6776" w:rsidRDefault="004E2928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C6776"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t>2360007083</w:t>
            </w:r>
            <w:r w:rsidRPr="002C6776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28" w:rsidRPr="001C7EAB" w:rsidRDefault="004E2928" w:rsidP="00E56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7EAB">
              <w:rPr>
                <w:rFonts w:ascii="Times New Roman" w:eastAsia="Calibri" w:hAnsi="Times New Roman" w:cs="Times New Roman"/>
              </w:rPr>
              <w:t>19.03.20</w:t>
            </w: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28" w:rsidRPr="001C7EAB" w:rsidRDefault="004E2928" w:rsidP="00E56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7EAB">
              <w:rPr>
                <w:rFonts w:ascii="Times New Roman" w:eastAsia="Calibri" w:hAnsi="Times New Roman" w:cs="Times New Roman"/>
              </w:rPr>
              <w:t>18.03.202</w:t>
            </w: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4E2928" w:rsidRPr="009F152B" w:rsidTr="002C6776">
        <w:trPr>
          <w:trHeight w:val="540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28" w:rsidRPr="009F152B" w:rsidRDefault="004E2928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28" w:rsidRPr="009F152B" w:rsidRDefault="004E2928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28" w:rsidRPr="009F152B" w:rsidRDefault="004E2928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28" w:rsidRPr="009F152B" w:rsidRDefault="004E2928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28" w:rsidRPr="009F152B" w:rsidRDefault="004E2928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28" w:rsidRPr="009F152B" w:rsidRDefault="004E2928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Тихорецкгазсервис</w:t>
            </w:r>
            <w:proofErr w:type="spellEnd"/>
            <w:r>
              <w:rPr>
                <w:rFonts w:ascii="Times New Roman" w:eastAsia="Calibri" w:hAnsi="Times New Roman" w:cs="Times New Roman"/>
              </w:rPr>
              <w:t>»-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28" w:rsidRPr="002C6776" w:rsidRDefault="004E2928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C6776"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t>1132360001036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28" w:rsidRPr="002C6776" w:rsidRDefault="004E2928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C6776"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t>2360007083</w:t>
            </w:r>
            <w:r w:rsidRPr="002C6776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28" w:rsidRPr="001C7EAB" w:rsidRDefault="004E2928" w:rsidP="00E56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7EAB">
              <w:rPr>
                <w:rFonts w:ascii="Times New Roman" w:eastAsia="Calibri" w:hAnsi="Times New Roman" w:cs="Times New Roman"/>
              </w:rPr>
              <w:t>19.03.20</w:t>
            </w: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28" w:rsidRPr="001C7EAB" w:rsidRDefault="004E2928" w:rsidP="00E56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7EAB">
              <w:rPr>
                <w:rFonts w:ascii="Times New Roman" w:eastAsia="Calibri" w:hAnsi="Times New Roman" w:cs="Times New Roman"/>
              </w:rPr>
              <w:t>18.03.202</w:t>
            </w: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4E2928" w:rsidRPr="009F152B" w:rsidTr="002C6776">
        <w:trPr>
          <w:trHeight w:val="540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28" w:rsidRPr="009F152B" w:rsidRDefault="004E2928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28" w:rsidRPr="009F152B" w:rsidRDefault="004E2928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28" w:rsidRPr="009F152B" w:rsidRDefault="004E2928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28" w:rsidRPr="009F152B" w:rsidRDefault="004E2928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28" w:rsidRPr="009F152B" w:rsidRDefault="004E2928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28" w:rsidRPr="009F152B" w:rsidRDefault="004E2928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Тихорецкгазсервис</w:t>
            </w:r>
            <w:proofErr w:type="spellEnd"/>
            <w:r>
              <w:rPr>
                <w:rFonts w:ascii="Times New Roman" w:eastAsia="Calibri" w:hAnsi="Times New Roman" w:cs="Times New Roman"/>
              </w:rPr>
              <w:t>»-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28" w:rsidRPr="002C6776" w:rsidRDefault="004E2928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C6776"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t>1132360001036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28" w:rsidRPr="002C6776" w:rsidRDefault="004E2928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C6776"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t>2360007083</w:t>
            </w:r>
            <w:r w:rsidRPr="002C6776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28" w:rsidRPr="001C7EAB" w:rsidRDefault="004E2928" w:rsidP="00E56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7EAB">
              <w:rPr>
                <w:rFonts w:ascii="Times New Roman" w:eastAsia="Calibri" w:hAnsi="Times New Roman" w:cs="Times New Roman"/>
              </w:rPr>
              <w:t>19.03.20</w:t>
            </w: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28" w:rsidRPr="001C7EAB" w:rsidRDefault="004E2928" w:rsidP="00E56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7EAB">
              <w:rPr>
                <w:rFonts w:ascii="Times New Roman" w:eastAsia="Calibri" w:hAnsi="Times New Roman" w:cs="Times New Roman"/>
              </w:rPr>
              <w:t>18.03.202</w:t>
            </w: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4E2928" w:rsidRPr="009F152B" w:rsidTr="002C6776">
        <w:trPr>
          <w:trHeight w:val="540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28" w:rsidRPr="009F152B" w:rsidRDefault="004E2928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28" w:rsidRPr="009F152B" w:rsidRDefault="004E2928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28" w:rsidRPr="009F152B" w:rsidRDefault="004E2928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28" w:rsidRPr="009F152B" w:rsidRDefault="004E2928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28" w:rsidRPr="009F152B" w:rsidRDefault="004E2928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28" w:rsidRPr="009F152B" w:rsidRDefault="004E2928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Общество с ограниченной </w:t>
            </w:r>
            <w:r>
              <w:rPr>
                <w:rFonts w:ascii="Times New Roman" w:eastAsia="Calibri" w:hAnsi="Times New Roman" w:cs="Times New Roman"/>
              </w:rPr>
              <w:lastRenderedPageBreak/>
              <w:t>ответственностью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Тихорецкгазсервис</w:t>
            </w:r>
            <w:proofErr w:type="spellEnd"/>
            <w:r>
              <w:rPr>
                <w:rFonts w:ascii="Times New Roman" w:eastAsia="Calibri" w:hAnsi="Times New Roman" w:cs="Times New Roman"/>
              </w:rPr>
              <w:t>»-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28" w:rsidRPr="002C6776" w:rsidRDefault="004E2928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C6776"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lastRenderedPageBreak/>
              <w:t>1132360001036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28" w:rsidRPr="002C6776" w:rsidRDefault="004E2928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C6776"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t>2360007083</w:t>
            </w:r>
            <w:r w:rsidRPr="002C6776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28" w:rsidRPr="001C7EAB" w:rsidRDefault="004E2928" w:rsidP="00E56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7EAB">
              <w:rPr>
                <w:rFonts w:ascii="Times New Roman" w:eastAsia="Calibri" w:hAnsi="Times New Roman" w:cs="Times New Roman"/>
              </w:rPr>
              <w:t>19.03.20</w:t>
            </w: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28" w:rsidRPr="001C7EAB" w:rsidRDefault="004E2928" w:rsidP="00E56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7EAB">
              <w:rPr>
                <w:rFonts w:ascii="Times New Roman" w:eastAsia="Calibri" w:hAnsi="Times New Roman" w:cs="Times New Roman"/>
              </w:rPr>
              <w:t>18.03.202</w:t>
            </w: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4E2928" w:rsidRPr="009F152B" w:rsidTr="002C6776">
        <w:trPr>
          <w:trHeight w:val="540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28" w:rsidRPr="009F152B" w:rsidRDefault="004E2928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28" w:rsidRPr="009F152B" w:rsidRDefault="004E2928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28" w:rsidRPr="009F152B" w:rsidRDefault="004E2928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28" w:rsidRPr="009F152B" w:rsidRDefault="004E2928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28" w:rsidRPr="009F152B" w:rsidRDefault="004E2928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28" w:rsidRPr="009F152B" w:rsidRDefault="004E2928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Тихорецкгазсервис</w:t>
            </w:r>
            <w:proofErr w:type="spellEnd"/>
            <w:r>
              <w:rPr>
                <w:rFonts w:ascii="Times New Roman" w:eastAsia="Calibri" w:hAnsi="Times New Roman" w:cs="Times New Roman"/>
              </w:rPr>
              <w:t>»-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28" w:rsidRPr="002C6776" w:rsidRDefault="004E2928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C6776"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t>1132360001036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28" w:rsidRPr="002C6776" w:rsidRDefault="004E2928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C6776"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t>2360007083</w:t>
            </w:r>
            <w:r w:rsidRPr="002C6776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28" w:rsidRPr="001C7EAB" w:rsidRDefault="004E2928" w:rsidP="00E56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7EAB">
              <w:rPr>
                <w:rFonts w:ascii="Times New Roman" w:eastAsia="Calibri" w:hAnsi="Times New Roman" w:cs="Times New Roman"/>
              </w:rPr>
              <w:t>19.03.20</w:t>
            </w: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28" w:rsidRPr="001C7EAB" w:rsidRDefault="004E2928" w:rsidP="00E56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7EAB">
              <w:rPr>
                <w:rFonts w:ascii="Times New Roman" w:eastAsia="Calibri" w:hAnsi="Times New Roman" w:cs="Times New Roman"/>
              </w:rPr>
              <w:t>18.03.202</w:t>
            </w: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4E2928" w:rsidRPr="009F152B" w:rsidTr="002C6776">
        <w:trPr>
          <w:trHeight w:val="540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28" w:rsidRPr="009F152B" w:rsidRDefault="004E2928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28" w:rsidRPr="009F152B" w:rsidRDefault="004E2928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28" w:rsidRPr="009F152B" w:rsidRDefault="004E2928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28" w:rsidRPr="009F152B" w:rsidRDefault="004E2928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28" w:rsidRPr="009F152B" w:rsidRDefault="004E2928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28" w:rsidRPr="009F152B" w:rsidRDefault="004E2928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Тихорецкгазсервис</w:t>
            </w:r>
            <w:proofErr w:type="spellEnd"/>
            <w:r>
              <w:rPr>
                <w:rFonts w:ascii="Times New Roman" w:eastAsia="Calibri" w:hAnsi="Times New Roman" w:cs="Times New Roman"/>
              </w:rPr>
              <w:t>»-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28" w:rsidRPr="002C6776" w:rsidRDefault="004E2928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C6776"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t>1132360001036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28" w:rsidRPr="002C6776" w:rsidRDefault="004E2928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C6776"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t>2360007083</w:t>
            </w:r>
            <w:r w:rsidRPr="002C6776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28" w:rsidRPr="001C7EAB" w:rsidRDefault="004E2928" w:rsidP="00E56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7EAB">
              <w:rPr>
                <w:rFonts w:ascii="Times New Roman" w:eastAsia="Calibri" w:hAnsi="Times New Roman" w:cs="Times New Roman"/>
              </w:rPr>
              <w:t>19.03.20</w:t>
            </w: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28" w:rsidRPr="001C7EAB" w:rsidRDefault="004E2928" w:rsidP="00E56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7EAB">
              <w:rPr>
                <w:rFonts w:ascii="Times New Roman" w:eastAsia="Calibri" w:hAnsi="Times New Roman" w:cs="Times New Roman"/>
              </w:rPr>
              <w:t>18.03.202</w:t>
            </w: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4E2928" w:rsidRPr="009F152B" w:rsidTr="002C6776">
        <w:trPr>
          <w:trHeight w:val="540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28" w:rsidRPr="009F152B" w:rsidRDefault="004E2928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28" w:rsidRPr="009F152B" w:rsidRDefault="004E2928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28" w:rsidRPr="009F152B" w:rsidRDefault="004E2928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28" w:rsidRPr="009F152B" w:rsidRDefault="004E2928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28" w:rsidRPr="009F152B" w:rsidRDefault="004E2928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28" w:rsidRPr="009F152B" w:rsidRDefault="004E2928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Тихорецкгазсервис</w:t>
            </w:r>
            <w:proofErr w:type="spellEnd"/>
            <w:r>
              <w:rPr>
                <w:rFonts w:ascii="Times New Roman" w:eastAsia="Calibri" w:hAnsi="Times New Roman" w:cs="Times New Roman"/>
              </w:rPr>
              <w:t>»-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28" w:rsidRPr="002C6776" w:rsidRDefault="004E2928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C6776"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t>1132360001036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28" w:rsidRPr="002C6776" w:rsidRDefault="004E2928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C6776"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t>2360007083</w:t>
            </w:r>
            <w:r w:rsidRPr="002C6776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28" w:rsidRPr="001C7EAB" w:rsidRDefault="004E2928" w:rsidP="00E56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7EAB">
              <w:rPr>
                <w:rFonts w:ascii="Times New Roman" w:eastAsia="Calibri" w:hAnsi="Times New Roman" w:cs="Times New Roman"/>
              </w:rPr>
              <w:t>19.03.20</w:t>
            </w: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28" w:rsidRPr="001C7EAB" w:rsidRDefault="004E2928" w:rsidP="00E56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7EAB">
              <w:rPr>
                <w:rFonts w:ascii="Times New Roman" w:eastAsia="Calibri" w:hAnsi="Times New Roman" w:cs="Times New Roman"/>
              </w:rPr>
              <w:t>18.03.202</w:t>
            </w: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E4E0A" w:rsidRPr="009F152B" w:rsidTr="002C6776">
        <w:trPr>
          <w:trHeight w:val="540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0A" w:rsidRPr="009F152B" w:rsidRDefault="001E4E0A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0A" w:rsidRPr="009F152B" w:rsidRDefault="001E4E0A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0A" w:rsidRPr="009F152B" w:rsidRDefault="001E4E0A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0A" w:rsidRPr="009F152B" w:rsidRDefault="001E4E0A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0A" w:rsidRPr="009F152B" w:rsidRDefault="001E4E0A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0A" w:rsidRPr="009F152B" w:rsidRDefault="001E4E0A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Тихорецкгазсервис</w:t>
            </w:r>
            <w:proofErr w:type="spellEnd"/>
            <w:r>
              <w:rPr>
                <w:rFonts w:ascii="Times New Roman" w:eastAsia="Calibri" w:hAnsi="Times New Roman" w:cs="Times New Roman"/>
              </w:rPr>
              <w:t>»-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0A" w:rsidRPr="002C6776" w:rsidRDefault="001E4E0A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C6776"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t>1132360001036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0A" w:rsidRPr="002C6776" w:rsidRDefault="001E4E0A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C6776"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t>2360007083</w:t>
            </w:r>
            <w:r w:rsidRPr="002C6776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0A" w:rsidRPr="001C7EAB" w:rsidRDefault="001E4E0A" w:rsidP="00E56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7EAB">
              <w:rPr>
                <w:rFonts w:ascii="Times New Roman" w:eastAsia="Calibri" w:hAnsi="Times New Roman" w:cs="Times New Roman"/>
              </w:rPr>
              <w:t>19.03.20</w:t>
            </w: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0A" w:rsidRPr="001C7EAB" w:rsidRDefault="001E4E0A" w:rsidP="00E56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7EAB">
              <w:rPr>
                <w:rFonts w:ascii="Times New Roman" w:eastAsia="Calibri" w:hAnsi="Times New Roman" w:cs="Times New Roman"/>
              </w:rPr>
              <w:t>18.03.202</w:t>
            </w: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E4E0A" w:rsidRPr="009F152B" w:rsidTr="002C6776">
        <w:trPr>
          <w:trHeight w:val="540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0A" w:rsidRPr="009F152B" w:rsidRDefault="001E4E0A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0A" w:rsidRPr="009F152B" w:rsidRDefault="001E4E0A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0A" w:rsidRPr="009F152B" w:rsidRDefault="001E4E0A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0A" w:rsidRPr="009F152B" w:rsidRDefault="001E4E0A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0A" w:rsidRPr="009F152B" w:rsidRDefault="001E4E0A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0A" w:rsidRPr="009F152B" w:rsidRDefault="001E4E0A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Тихорецкгазсервис</w:t>
            </w:r>
            <w:proofErr w:type="spellEnd"/>
            <w:r>
              <w:rPr>
                <w:rFonts w:ascii="Times New Roman" w:eastAsia="Calibri" w:hAnsi="Times New Roman" w:cs="Times New Roman"/>
              </w:rPr>
              <w:t>»-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0A" w:rsidRPr="002C6776" w:rsidRDefault="001E4E0A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C6776"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t>1132360001036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0A" w:rsidRPr="002C6776" w:rsidRDefault="001E4E0A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C6776"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t>2360007083</w:t>
            </w:r>
            <w:r w:rsidRPr="002C6776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0A" w:rsidRPr="001C7EAB" w:rsidRDefault="001E4E0A" w:rsidP="00E56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7EAB">
              <w:rPr>
                <w:rFonts w:ascii="Times New Roman" w:eastAsia="Calibri" w:hAnsi="Times New Roman" w:cs="Times New Roman"/>
              </w:rPr>
              <w:t>19.03.20</w:t>
            </w: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0A" w:rsidRPr="001C7EAB" w:rsidRDefault="001E4E0A" w:rsidP="00E56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7EAB">
              <w:rPr>
                <w:rFonts w:ascii="Times New Roman" w:eastAsia="Calibri" w:hAnsi="Times New Roman" w:cs="Times New Roman"/>
              </w:rPr>
              <w:t>18.03.202</w:t>
            </w: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E4E0A" w:rsidRPr="009F152B" w:rsidTr="002C6776">
        <w:trPr>
          <w:trHeight w:val="540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0A" w:rsidRPr="009F152B" w:rsidRDefault="001E4E0A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0A" w:rsidRPr="009F152B" w:rsidRDefault="001E4E0A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0A" w:rsidRPr="009F152B" w:rsidRDefault="001E4E0A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0A" w:rsidRPr="009F152B" w:rsidRDefault="001E4E0A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0A" w:rsidRPr="009F152B" w:rsidRDefault="001E4E0A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0A" w:rsidRPr="009F152B" w:rsidRDefault="001E4E0A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Тихорецкгазсервис</w:t>
            </w:r>
            <w:proofErr w:type="spellEnd"/>
            <w:r>
              <w:rPr>
                <w:rFonts w:ascii="Times New Roman" w:eastAsia="Calibri" w:hAnsi="Times New Roman" w:cs="Times New Roman"/>
              </w:rPr>
              <w:t>»-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0A" w:rsidRPr="002C6776" w:rsidRDefault="001E4E0A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C6776"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t>1132360001036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0A" w:rsidRPr="002C6776" w:rsidRDefault="001E4E0A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C6776"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t>2360007083</w:t>
            </w:r>
            <w:r w:rsidRPr="002C6776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0A" w:rsidRPr="001C7EAB" w:rsidRDefault="001E4E0A" w:rsidP="00E56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7EAB">
              <w:rPr>
                <w:rFonts w:ascii="Times New Roman" w:eastAsia="Calibri" w:hAnsi="Times New Roman" w:cs="Times New Roman"/>
              </w:rPr>
              <w:t>19.03.20</w:t>
            </w: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0A" w:rsidRPr="001C7EAB" w:rsidRDefault="001E4E0A" w:rsidP="00E56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7EAB">
              <w:rPr>
                <w:rFonts w:ascii="Times New Roman" w:eastAsia="Calibri" w:hAnsi="Times New Roman" w:cs="Times New Roman"/>
              </w:rPr>
              <w:t>18.03.202</w:t>
            </w: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4E2928" w:rsidRPr="009F152B" w:rsidTr="002C6776">
        <w:trPr>
          <w:trHeight w:val="540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28" w:rsidRPr="009F152B" w:rsidRDefault="004E2928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28" w:rsidRPr="009F152B" w:rsidRDefault="004E2928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28" w:rsidRPr="009F152B" w:rsidRDefault="004E2928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28" w:rsidRPr="009F152B" w:rsidRDefault="004E2928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28" w:rsidRPr="009F152B" w:rsidRDefault="004E2928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28" w:rsidRPr="009F152B" w:rsidRDefault="004E2928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Тихорецкгазсервис</w:t>
            </w:r>
            <w:proofErr w:type="spellEnd"/>
            <w:r>
              <w:rPr>
                <w:rFonts w:ascii="Times New Roman" w:eastAsia="Calibri" w:hAnsi="Times New Roman" w:cs="Times New Roman"/>
              </w:rPr>
              <w:t>»-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28" w:rsidRPr="002C6776" w:rsidRDefault="004E2928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C6776"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t>1132360001036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28" w:rsidRPr="002C6776" w:rsidRDefault="004E2928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C6776"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t>2360007083</w:t>
            </w:r>
            <w:r w:rsidRPr="002C6776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28" w:rsidRPr="001C7EAB" w:rsidRDefault="004E2928" w:rsidP="00E56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7EAB">
              <w:rPr>
                <w:rFonts w:ascii="Times New Roman" w:eastAsia="Calibri" w:hAnsi="Times New Roman" w:cs="Times New Roman"/>
              </w:rPr>
              <w:t>19.03.20</w:t>
            </w: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28" w:rsidRPr="001C7EAB" w:rsidRDefault="004E2928" w:rsidP="00E56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7EAB">
              <w:rPr>
                <w:rFonts w:ascii="Times New Roman" w:eastAsia="Calibri" w:hAnsi="Times New Roman" w:cs="Times New Roman"/>
              </w:rPr>
              <w:t>18.03.202</w:t>
            </w: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4E2928" w:rsidRPr="009F152B" w:rsidTr="002C6776">
        <w:trPr>
          <w:trHeight w:val="540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28" w:rsidRPr="009F152B" w:rsidRDefault="004E2928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28" w:rsidRPr="009F152B" w:rsidRDefault="004E2928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28" w:rsidRPr="009F152B" w:rsidRDefault="004E2928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28" w:rsidRPr="009F152B" w:rsidRDefault="004E2928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28" w:rsidRPr="009F152B" w:rsidRDefault="004E2928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28" w:rsidRPr="009F152B" w:rsidRDefault="004E2928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Тихорецкгазсервис</w:t>
            </w:r>
            <w:proofErr w:type="spellEnd"/>
            <w:r>
              <w:rPr>
                <w:rFonts w:ascii="Times New Roman" w:eastAsia="Calibri" w:hAnsi="Times New Roman" w:cs="Times New Roman"/>
              </w:rPr>
              <w:t>»-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28" w:rsidRPr="002C6776" w:rsidRDefault="004E2928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C6776"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t>1132360001036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28" w:rsidRPr="002C6776" w:rsidRDefault="004E2928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C6776"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t>2360007083</w:t>
            </w:r>
            <w:r w:rsidRPr="002C6776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28" w:rsidRPr="001C7EAB" w:rsidRDefault="004E2928" w:rsidP="00E56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7EAB">
              <w:rPr>
                <w:rFonts w:ascii="Times New Roman" w:eastAsia="Calibri" w:hAnsi="Times New Roman" w:cs="Times New Roman"/>
              </w:rPr>
              <w:t>19.03.20</w:t>
            </w: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28" w:rsidRPr="001C7EAB" w:rsidRDefault="004E2928" w:rsidP="00E56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7EAB">
              <w:rPr>
                <w:rFonts w:ascii="Times New Roman" w:eastAsia="Calibri" w:hAnsi="Times New Roman" w:cs="Times New Roman"/>
              </w:rPr>
              <w:t>18.03.202</w:t>
            </w: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4E2928" w:rsidRPr="009F152B" w:rsidTr="002C6776">
        <w:trPr>
          <w:trHeight w:val="540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28" w:rsidRPr="009F152B" w:rsidRDefault="004E2928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28" w:rsidRPr="009F152B" w:rsidRDefault="004E2928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28" w:rsidRPr="009F152B" w:rsidRDefault="004E2928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28" w:rsidRPr="009F152B" w:rsidRDefault="004E2928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28" w:rsidRPr="009F152B" w:rsidRDefault="004E2928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28" w:rsidRPr="009F152B" w:rsidRDefault="004E2928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Общество с ограниченной ответственностью </w:t>
            </w:r>
            <w:r>
              <w:rPr>
                <w:rFonts w:ascii="Times New Roman" w:eastAsia="Calibri" w:hAnsi="Times New Roman" w:cs="Times New Roman"/>
              </w:rPr>
              <w:lastRenderedPageBreak/>
              <w:t>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Тихорецкгазсервис</w:t>
            </w:r>
            <w:proofErr w:type="spellEnd"/>
            <w:r>
              <w:rPr>
                <w:rFonts w:ascii="Times New Roman" w:eastAsia="Calibri" w:hAnsi="Times New Roman" w:cs="Times New Roman"/>
              </w:rPr>
              <w:t>»-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28" w:rsidRPr="002C6776" w:rsidRDefault="004E2928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C6776"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lastRenderedPageBreak/>
              <w:t>1132360001036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28" w:rsidRPr="002C6776" w:rsidRDefault="004E2928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C6776"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t>2360007083</w:t>
            </w:r>
            <w:r w:rsidRPr="002C6776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28" w:rsidRPr="001C7EAB" w:rsidRDefault="004E2928" w:rsidP="00E56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7EAB">
              <w:rPr>
                <w:rFonts w:ascii="Times New Roman" w:eastAsia="Calibri" w:hAnsi="Times New Roman" w:cs="Times New Roman"/>
              </w:rPr>
              <w:t>19.03.20</w:t>
            </w: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28" w:rsidRPr="001C7EAB" w:rsidRDefault="004E2928" w:rsidP="00E56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7EAB">
              <w:rPr>
                <w:rFonts w:ascii="Times New Roman" w:eastAsia="Calibri" w:hAnsi="Times New Roman" w:cs="Times New Roman"/>
              </w:rPr>
              <w:t>18.03.202</w:t>
            </w: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4E2928" w:rsidRPr="009F152B" w:rsidTr="002C6776">
        <w:trPr>
          <w:trHeight w:val="540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28" w:rsidRPr="009F152B" w:rsidRDefault="004E2928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28" w:rsidRPr="009F152B" w:rsidRDefault="004E2928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28" w:rsidRPr="009F152B" w:rsidRDefault="004E2928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28" w:rsidRPr="009F152B" w:rsidRDefault="004E2928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28" w:rsidRPr="009F152B" w:rsidRDefault="004E2928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28" w:rsidRPr="009F152B" w:rsidRDefault="004E2928" w:rsidP="008E0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Тихорецкгазсервис</w:t>
            </w:r>
            <w:proofErr w:type="spellEnd"/>
            <w:r>
              <w:rPr>
                <w:rFonts w:ascii="Times New Roman" w:eastAsia="Calibri" w:hAnsi="Times New Roman" w:cs="Times New Roman"/>
              </w:rPr>
              <w:t>»-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28" w:rsidRPr="002C6776" w:rsidRDefault="004E2928" w:rsidP="008E0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C6776"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t>1132360001036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28" w:rsidRPr="002C6776" w:rsidRDefault="004E2928" w:rsidP="008E0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C6776"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t>2360007083</w:t>
            </w:r>
            <w:r w:rsidRPr="002C6776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28" w:rsidRPr="001C7EAB" w:rsidRDefault="004E2928" w:rsidP="00E56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7EAB">
              <w:rPr>
                <w:rFonts w:ascii="Times New Roman" w:eastAsia="Calibri" w:hAnsi="Times New Roman" w:cs="Times New Roman"/>
              </w:rPr>
              <w:t>19.03.20</w:t>
            </w: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28" w:rsidRPr="001C7EAB" w:rsidRDefault="004E2928" w:rsidP="00E56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7EAB">
              <w:rPr>
                <w:rFonts w:ascii="Times New Roman" w:eastAsia="Calibri" w:hAnsi="Times New Roman" w:cs="Times New Roman"/>
              </w:rPr>
              <w:t>18.03.202</w:t>
            </w: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4E2928" w:rsidRPr="009F152B" w:rsidTr="002C6776">
        <w:trPr>
          <w:trHeight w:val="540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28" w:rsidRPr="009F152B" w:rsidRDefault="004E2928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28" w:rsidRPr="009F152B" w:rsidRDefault="004E2928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28" w:rsidRPr="009F152B" w:rsidRDefault="004E2928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28" w:rsidRPr="009F152B" w:rsidRDefault="004E2928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28" w:rsidRPr="009F152B" w:rsidRDefault="004E2928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28" w:rsidRPr="009F152B" w:rsidRDefault="004E2928" w:rsidP="008E0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Тихорецкгазсервис</w:t>
            </w:r>
            <w:proofErr w:type="spellEnd"/>
            <w:r>
              <w:rPr>
                <w:rFonts w:ascii="Times New Roman" w:eastAsia="Calibri" w:hAnsi="Times New Roman" w:cs="Times New Roman"/>
              </w:rPr>
              <w:t>»-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28" w:rsidRPr="002C6776" w:rsidRDefault="004E2928" w:rsidP="008E0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C6776"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t>1132360001036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28" w:rsidRPr="002C6776" w:rsidRDefault="004E2928" w:rsidP="008E0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C6776"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t>2360007083</w:t>
            </w:r>
            <w:r w:rsidRPr="002C6776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28" w:rsidRPr="001C7EAB" w:rsidRDefault="004E2928" w:rsidP="00E56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7EAB">
              <w:rPr>
                <w:rFonts w:ascii="Times New Roman" w:eastAsia="Calibri" w:hAnsi="Times New Roman" w:cs="Times New Roman"/>
              </w:rPr>
              <w:t>19.03.20</w:t>
            </w: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28" w:rsidRPr="001C7EAB" w:rsidRDefault="004E2928" w:rsidP="00E56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7EAB">
              <w:rPr>
                <w:rFonts w:ascii="Times New Roman" w:eastAsia="Calibri" w:hAnsi="Times New Roman" w:cs="Times New Roman"/>
              </w:rPr>
              <w:t>18.03.202</w:t>
            </w: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E4E0A" w:rsidRPr="009F152B" w:rsidTr="002C6776">
        <w:trPr>
          <w:trHeight w:val="540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0A" w:rsidRPr="009F152B" w:rsidRDefault="001E4E0A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0A" w:rsidRPr="009F152B" w:rsidRDefault="001E4E0A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0A" w:rsidRPr="009F152B" w:rsidRDefault="001E4E0A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0A" w:rsidRPr="009F152B" w:rsidRDefault="001E4E0A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0A" w:rsidRPr="009F152B" w:rsidRDefault="001E4E0A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0A" w:rsidRPr="009F152B" w:rsidRDefault="001E4E0A" w:rsidP="00E56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Тихорецкгазсервис</w:t>
            </w:r>
            <w:proofErr w:type="spellEnd"/>
            <w:r>
              <w:rPr>
                <w:rFonts w:ascii="Times New Roman" w:eastAsia="Calibri" w:hAnsi="Times New Roman" w:cs="Times New Roman"/>
              </w:rPr>
              <w:t>»-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0A" w:rsidRPr="002C6776" w:rsidRDefault="001E4E0A" w:rsidP="00E56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C6776"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t>1132360001036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0A" w:rsidRPr="002C6776" w:rsidRDefault="001E4E0A" w:rsidP="00E56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C6776"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t>2360007083</w:t>
            </w:r>
            <w:r w:rsidRPr="002C6776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0A" w:rsidRPr="001C7EAB" w:rsidRDefault="001E4E0A" w:rsidP="00E56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7EAB">
              <w:rPr>
                <w:rFonts w:ascii="Times New Roman" w:eastAsia="Calibri" w:hAnsi="Times New Roman" w:cs="Times New Roman"/>
              </w:rPr>
              <w:t>19.03.20</w:t>
            </w: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0A" w:rsidRPr="001C7EAB" w:rsidRDefault="001E4E0A" w:rsidP="00E56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7EAB">
              <w:rPr>
                <w:rFonts w:ascii="Times New Roman" w:eastAsia="Calibri" w:hAnsi="Times New Roman" w:cs="Times New Roman"/>
              </w:rPr>
              <w:t>18.03.202</w:t>
            </w: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</w:tbl>
    <w:p w:rsidR="009F152B" w:rsidRPr="009F152B" w:rsidRDefault="009F152B" w:rsidP="009F15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1"/>
        <w:tblW w:w="14732" w:type="dxa"/>
        <w:tblInd w:w="108" w:type="dxa"/>
        <w:tblLook w:val="04A0" w:firstRow="1" w:lastRow="0" w:firstColumn="1" w:lastColumn="0" w:noHBand="0" w:noVBand="1"/>
      </w:tblPr>
      <w:tblGrid>
        <w:gridCol w:w="2836"/>
        <w:gridCol w:w="3386"/>
        <w:gridCol w:w="2836"/>
        <w:gridCol w:w="2836"/>
        <w:gridCol w:w="2838"/>
      </w:tblGrid>
      <w:tr w:rsidR="009F152B" w:rsidRPr="009F152B" w:rsidTr="009F152B">
        <w:trPr>
          <w:trHeight w:val="55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152B">
              <w:rPr>
                <w:rFonts w:ascii="Times New Roman" w:hAnsi="Times New Roman"/>
              </w:rPr>
              <w:t>Указать одно из значений: в перечне (изменениях в перечни)</w:t>
            </w:r>
            <w:hyperlink r:id="rId11" w:anchor="sub_2123" w:history="1">
              <w:r w:rsidRPr="009F152B">
                <w:rPr>
                  <w:rFonts w:ascii="Times New Roman" w:hAnsi="Times New Roman"/>
                  <w:color w:val="106BBE"/>
                </w:rPr>
                <w:t>*(13)</w:t>
              </w:r>
            </w:hyperlink>
          </w:p>
          <w:p w:rsidR="009F152B" w:rsidRPr="009F152B" w:rsidRDefault="009F152B" w:rsidP="009F15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152B">
              <w:rPr>
                <w:rFonts w:ascii="Times New Roman" w:hAnsi="Times New Roman"/>
              </w:rPr>
              <w:t xml:space="preserve">Сведения о правовом акте, в соответствии с которым имущество включено в перечень </w:t>
            </w:r>
          </w:p>
          <w:p w:rsidR="009F152B" w:rsidRPr="009F152B" w:rsidRDefault="009F152B" w:rsidP="009F1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152B">
              <w:rPr>
                <w:rFonts w:ascii="Times New Roman" w:hAnsi="Times New Roman"/>
              </w:rPr>
              <w:t xml:space="preserve">(изменены сведения об имуществе в перечне) </w:t>
            </w:r>
          </w:p>
        </w:tc>
      </w:tr>
      <w:tr w:rsidR="009F152B" w:rsidRPr="009F152B" w:rsidTr="009F152B">
        <w:trPr>
          <w:trHeight w:val="1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2B" w:rsidRPr="009F152B" w:rsidRDefault="009F152B" w:rsidP="009F152B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152B">
              <w:rPr>
                <w:rFonts w:ascii="Times New Roman" w:hAnsi="Times New Roman"/>
              </w:rPr>
              <w:t>Наименование органа, принявшего документ</w:t>
            </w:r>
          </w:p>
          <w:p w:rsidR="009F152B" w:rsidRPr="009F152B" w:rsidRDefault="009F152B" w:rsidP="009F15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152B">
              <w:rPr>
                <w:rFonts w:ascii="Times New Roman" w:hAnsi="Times New Roman"/>
              </w:rPr>
              <w:t>Вид документа</w:t>
            </w:r>
          </w:p>
          <w:p w:rsidR="009F152B" w:rsidRPr="009F152B" w:rsidRDefault="009F152B" w:rsidP="009F15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152B">
              <w:rPr>
                <w:rFonts w:ascii="Times New Roman" w:hAnsi="Times New Roman"/>
              </w:rPr>
              <w:t>Реквизиты документа</w:t>
            </w:r>
          </w:p>
          <w:p w:rsidR="009F152B" w:rsidRPr="009F152B" w:rsidRDefault="009F152B" w:rsidP="009F15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9F152B" w:rsidRPr="009F152B" w:rsidTr="006072E2">
        <w:trPr>
          <w:trHeight w:val="1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2B" w:rsidRPr="009F152B" w:rsidRDefault="009F152B" w:rsidP="009F152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2B" w:rsidRPr="009F152B" w:rsidRDefault="009F152B" w:rsidP="009F152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2B" w:rsidRPr="009F152B" w:rsidRDefault="009F152B" w:rsidP="009F152B">
            <w:pPr>
              <w:rPr>
                <w:rFonts w:ascii="Times New Roman" w:hAnsi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152B">
              <w:rPr>
                <w:rFonts w:ascii="Times New Roman" w:hAnsi="Times New Roman"/>
              </w:rPr>
              <w:t>дата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152B">
              <w:rPr>
                <w:rFonts w:ascii="Times New Roman" w:hAnsi="Times New Roman"/>
              </w:rPr>
              <w:t>номер</w:t>
            </w:r>
          </w:p>
        </w:tc>
      </w:tr>
      <w:tr w:rsidR="009F152B" w:rsidRPr="009F152B" w:rsidTr="006072E2">
        <w:trPr>
          <w:trHeight w:val="15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152B">
              <w:rPr>
                <w:rFonts w:ascii="Times New Roman" w:hAnsi="Times New Roman"/>
              </w:rPr>
              <w:t>39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152B">
              <w:rPr>
                <w:rFonts w:ascii="Times New Roman" w:hAnsi="Times New Roman"/>
              </w:rPr>
              <w:t>40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152B">
              <w:rPr>
                <w:rFonts w:ascii="Times New Roman" w:hAnsi="Times New Roman"/>
              </w:rPr>
              <w:t>41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152B">
              <w:rPr>
                <w:rFonts w:ascii="Times New Roman" w:hAnsi="Times New Roman"/>
              </w:rPr>
              <w:t>42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152B">
              <w:rPr>
                <w:rFonts w:ascii="Times New Roman" w:hAnsi="Times New Roman"/>
              </w:rPr>
              <w:t>43</w:t>
            </w:r>
          </w:p>
        </w:tc>
      </w:tr>
      <w:tr w:rsidR="009F152B" w:rsidRPr="009F152B" w:rsidTr="006072E2">
        <w:trPr>
          <w:trHeight w:val="56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6F1A0B" w:rsidP="009F1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Совет Архангельского сельского поселения Тихорецкого района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6F1A0B" w:rsidP="009F1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6072E2" w:rsidRPr="009F152B" w:rsidTr="006072E2">
        <w:trPr>
          <w:trHeight w:val="56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9F152B" w:rsidRDefault="006072E2" w:rsidP="00C5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9F152B" w:rsidRDefault="006072E2" w:rsidP="00C5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Совет Архангельского сельского поселения Тихорецкого района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9F152B" w:rsidRDefault="006072E2" w:rsidP="00C5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9F152B" w:rsidRDefault="006072E2" w:rsidP="00C5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9F152B" w:rsidRDefault="006072E2" w:rsidP="00C5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6072E2" w:rsidRPr="009F152B" w:rsidTr="006072E2">
        <w:trPr>
          <w:trHeight w:val="56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Default="006072E2" w:rsidP="00C5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9F152B" w:rsidRDefault="006072E2" w:rsidP="00C5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Совет Архангельского сельского поселения Тихорецкого района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9F152B" w:rsidRDefault="006072E2" w:rsidP="00C5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9F152B" w:rsidRDefault="006072E2" w:rsidP="00C5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9F152B" w:rsidRDefault="006072E2" w:rsidP="00C5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6072E2" w:rsidRPr="009F152B" w:rsidTr="006072E2">
        <w:trPr>
          <w:trHeight w:val="56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Default="006072E2" w:rsidP="00C5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9F152B" w:rsidRDefault="006072E2" w:rsidP="00C5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Совет Архангельского сельского поселения Тихорецкого района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9F152B" w:rsidRDefault="006072E2" w:rsidP="00C5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9F152B" w:rsidRDefault="006072E2" w:rsidP="00C5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9F152B" w:rsidRDefault="006072E2" w:rsidP="00C5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1C7EAB" w:rsidRPr="009F152B" w:rsidTr="006072E2">
        <w:trPr>
          <w:trHeight w:val="56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Default="001C7EAB" w:rsidP="00C5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Совет Архангельского сельского поселения Тихорецкого района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1C7EAB" w:rsidRPr="009F152B" w:rsidTr="006072E2">
        <w:trPr>
          <w:trHeight w:val="56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Default="001C7EAB" w:rsidP="00C5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Совет Архангельского сельского поселения Тихорецкого района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1C7EAB" w:rsidRPr="009F152B" w:rsidTr="006072E2">
        <w:trPr>
          <w:trHeight w:val="56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Default="001C7EAB" w:rsidP="00C5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Совет Архангельского сельского поселения Тихорецкого района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1C7EAB" w:rsidRPr="009F152B" w:rsidTr="006072E2">
        <w:trPr>
          <w:trHeight w:val="56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Default="001C7EAB" w:rsidP="00C5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Совет Архангельского сельского поселения Тихорецкого района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1C7EAB" w:rsidRPr="009F152B" w:rsidTr="006072E2">
        <w:trPr>
          <w:trHeight w:val="56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Default="001C7EAB" w:rsidP="00C5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Совет Архангельского сельского поселения Тихорецкого района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1C7EAB" w:rsidRPr="009F152B" w:rsidTr="006072E2">
        <w:trPr>
          <w:trHeight w:val="56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Default="001C7EAB" w:rsidP="00C5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Совет Архангельского сельского поселения Тихорецкого района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C52D9F" w:rsidRPr="009F152B" w:rsidTr="006072E2">
        <w:trPr>
          <w:trHeight w:val="56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Default="00C52D9F" w:rsidP="00C5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C5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Совет Архангельского сельского поселения Тихорецкого района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C5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C5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C5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C52D9F" w:rsidRPr="009F152B" w:rsidTr="006072E2">
        <w:trPr>
          <w:trHeight w:val="56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Default="00C52D9F" w:rsidP="00C5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C5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Совет Архангельского сельского поселения Тихорецкого района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C5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C5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C5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C52D9F" w:rsidRPr="009F152B" w:rsidTr="006072E2">
        <w:trPr>
          <w:trHeight w:val="56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Default="00C52D9F" w:rsidP="00C5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C5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Совет Архангельского сельского поселения Тихорецкого района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C5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C5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C5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C52D9F" w:rsidRPr="009F152B" w:rsidTr="006072E2">
        <w:trPr>
          <w:trHeight w:val="56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Default="00C52D9F" w:rsidP="00C5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C5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Совет Архангельского сельского поселения Тихорецкого района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C5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C5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C5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C52D9F" w:rsidRPr="009F152B" w:rsidTr="006072E2">
        <w:trPr>
          <w:trHeight w:val="56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Default="00C52D9F" w:rsidP="00C5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C5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Совет Архангельского сельского поселения Тихорецкого района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C5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C5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C5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C71233" w:rsidRPr="009F152B" w:rsidTr="006072E2">
        <w:trPr>
          <w:trHeight w:val="56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33" w:rsidRDefault="00C71233" w:rsidP="00C5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33" w:rsidRPr="009F152B" w:rsidRDefault="00C71233" w:rsidP="008E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Совет Архангельского сельского поселения Тихорецкого района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33" w:rsidRPr="009F152B" w:rsidRDefault="00C71233" w:rsidP="008E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33" w:rsidRPr="009F152B" w:rsidRDefault="00C71233" w:rsidP="00C5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33" w:rsidRPr="009F152B" w:rsidRDefault="00C71233" w:rsidP="00C5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C71233" w:rsidRPr="009F152B" w:rsidTr="006072E2">
        <w:trPr>
          <w:trHeight w:val="56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33" w:rsidRDefault="00C71233" w:rsidP="00C5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33" w:rsidRPr="009F152B" w:rsidRDefault="00C71233" w:rsidP="008E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Совет Архангельского сельского поселения Тихорецкого района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33" w:rsidRPr="009F152B" w:rsidRDefault="00C71233" w:rsidP="008E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33" w:rsidRPr="009F152B" w:rsidRDefault="00C71233" w:rsidP="00C5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33" w:rsidRPr="009F152B" w:rsidRDefault="00C71233" w:rsidP="00C5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2C6776" w:rsidRPr="009F152B" w:rsidTr="006072E2">
        <w:trPr>
          <w:trHeight w:val="56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76" w:rsidRDefault="002C6776" w:rsidP="00C5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76" w:rsidRPr="009F152B" w:rsidRDefault="002C6776" w:rsidP="00E56D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Совет Архангельского сельского поселения Тихорецкого района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76" w:rsidRPr="009F152B" w:rsidRDefault="002C6776" w:rsidP="00E56D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76" w:rsidRPr="009F152B" w:rsidRDefault="002C6776" w:rsidP="00C5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76" w:rsidRPr="009F152B" w:rsidRDefault="002C6776" w:rsidP="00C5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</w:tbl>
    <w:p w:rsidR="00CF76DA" w:rsidRDefault="00CF76DA" w:rsidP="006C5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F152B" w:rsidRPr="006C52E3" w:rsidRDefault="009F152B" w:rsidP="006C5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F76DA" w:rsidRPr="006C52E3" w:rsidRDefault="00484F40" w:rsidP="006C5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Заместитель главы Архангельского</w:t>
      </w:r>
      <w:r w:rsidR="00CF76DA" w:rsidRPr="006C52E3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</w:t>
      </w:r>
    </w:p>
    <w:p w:rsidR="006C52E3" w:rsidRDefault="00CF76DA" w:rsidP="006C5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  <w:sectPr w:rsidR="006C52E3" w:rsidSect="006C52E3">
          <w:pgSz w:w="16838" w:h="11906" w:orient="landscape"/>
          <w:pgMar w:top="567" w:right="1134" w:bottom="1134" w:left="1134" w:header="709" w:footer="709" w:gutter="0"/>
          <w:cols w:space="708"/>
          <w:titlePg/>
          <w:docGrid w:linePitch="360"/>
        </w:sectPr>
      </w:pPr>
      <w:r w:rsidRPr="006C52E3">
        <w:rPr>
          <w:rFonts w:ascii="Times New Roman" w:hAnsi="Times New Roman" w:cs="Times New Roman"/>
          <w:sz w:val="28"/>
          <w:szCs w:val="28"/>
          <w:lang w:eastAsia="ar-SA"/>
        </w:rPr>
        <w:t xml:space="preserve">поселения Тихорецкого района    </w:t>
      </w:r>
      <w:r w:rsidR="00484F40">
        <w:rPr>
          <w:rFonts w:ascii="Times New Roman" w:hAnsi="Times New Roman" w:cs="Times New Roman"/>
          <w:sz w:val="28"/>
          <w:szCs w:val="28"/>
          <w:lang w:eastAsia="ar-SA"/>
        </w:rPr>
        <w:t xml:space="preserve">   </w:t>
      </w:r>
      <w:r w:rsidRPr="006C52E3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</w:t>
      </w:r>
      <w:r w:rsidR="006C52E3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</w:t>
      </w:r>
      <w:r w:rsidR="00C71233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</w:t>
      </w:r>
      <w:r w:rsidR="006C52E3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</w:t>
      </w:r>
      <w:r w:rsidRPr="006C52E3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484F40">
        <w:rPr>
          <w:rFonts w:ascii="Times New Roman" w:hAnsi="Times New Roman" w:cs="Times New Roman"/>
          <w:sz w:val="28"/>
          <w:szCs w:val="28"/>
          <w:lang w:eastAsia="ar-SA"/>
        </w:rPr>
        <w:t>Н.А.</w:t>
      </w:r>
      <w:r w:rsidR="00C71233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8E0AAF">
        <w:rPr>
          <w:rFonts w:ascii="Times New Roman" w:hAnsi="Times New Roman" w:cs="Times New Roman"/>
          <w:sz w:val="28"/>
          <w:szCs w:val="28"/>
          <w:lang w:eastAsia="ar-SA"/>
        </w:rPr>
        <w:t>Булатов</w:t>
      </w:r>
    </w:p>
    <w:p w:rsidR="00BB6C47" w:rsidRPr="006C52E3" w:rsidRDefault="00BB6C47" w:rsidP="002C67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sectPr w:rsidR="00BB6C47" w:rsidRPr="006C52E3" w:rsidSect="00DC2BF7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2C2" w:rsidRDefault="008512C2" w:rsidP="009C77BD">
      <w:pPr>
        <w:spacing w:after="0" w:line="240" w:lineRule="auto"/>
      </w:pPr>
      <w:r>
        <w:separator/>
      </w:r>
    </w:p>
  </w:endnote>
  <w:endnote w:type="continuationSeparator" w:id="0">
    <w:p w:rsidR="008512C2" w:rsidRDefault="008512C2" w:rsidP="009C7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ndale Sans UI">
    <w:altName w:val="Arial Unicode MS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2C2" w:rsidRDefault="008512C2" w:rsidP="009C77BD">
      <w:pPr>
        <w:spacing w:after="0" w:line="240" w:lineRule="auto"/>
      </w:pPr>
      <w:r>
        <w:separator/>
      </w:r>
    </w:p>
  </w:footnote>
  <w:footnote w:type="continuationSeparator" w:id="0">
    <w:p w:rsidR="008512C2" w:rsidRDefault="008512C2" w:rsidP="009C7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3604581"/>
      <w:docPartObj>
        <w:docPartGallery w:val="Page Numbers (Top of Page)"/>
        <w:docPartUnique/>
      </w:docPartObj>
    </w:sdtPr>
    <w:sdtEndPr/>
    <w:sdtContent>
      <w:p w:rsidR="00BA2173" w:rsidRDefault="00BA217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13D7">
          <w:rPr>
            <w:noProof/>
          </w:rPr>
          <w:t>14</w:t>
        </w:r>
        <w:r>
          <w:fldChar w:fldCharType="end"/>
        </w:r>
      </w:p>
    </w:sdtContent>
  </w:sdt>
  <w:p w:rsidR="00BA2173" w:rsidRDefault="00BA217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365F7"/>
    <w:multiLevelType w:val="hybridMultilevel"/>
    <w:tmpl w:val="A322B768"/>
    <w:lvl w:ilvl="0" w:tplc="95C67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799"/>
    <w:rsid w:val="00062865"/>
    <w:rsid w:val="000832D8"/>
    <w:rsid w:val="000A2F75"/>
    <w:rsid w:val="000D76D1"/>
    <w:rsid w:val="000F6733"/>
    <w:rsid w:val="00126524"/>
    <w:rsid w:val="00135101"/>
    <w:rsid w:val="0017684E"/>
    <w:rsid w:val="00177C1F"/>
    <w:rsid w:val="001923A2"/>
    <w:rsid w:val="001A301D"/>
    <w:rsid w:val="001B5FDD"/>
    <w:rsid w:val="001C7EAB"/>
    <w:rsid w:val="001E4E0A"/>
    <w:rsid w:val="001F1E3D"/>
    <w:rsid w:val="002148F4"/>
    <w:rsid w:val="00231704"/>
    <w:rsid w:val="00233685"/>
    <w:rsid w:val="00234624"/>
    <w:rsid w:val="00246CEB"/>
    <w:rsid w:val="00247D49"/>
    <w:rsid w:val="0025020B"/>
    <w:rsid w:val="002558F1"/>
    <w:rsid w:val="002B0F3D"/>
    <w:rsid w:val="002B2DFB"/>
    <w:rsid w:val="002C6776"/>
    <w:rsid w:val="002F330D"/>
    <w:rsid w:val="002F5698"/>
    <w:rsid w:val="0030230D"/>
    <w:rsid w:val="003256FE"/>
    <w:rsid w:val="00334AAF"/>
    <w:rsid w:val="0034453C"/>
    <w:rsid w:val="00345CFD"/>
    <w:rsid w:val="0037137E"/>
    <w:rsid w:val="00373A12"/>
    <w:rsid w:val="0039646D"/>
    <w:rsid w:val="003B0957"/>
    <w:rsid w:val="003C1705"/>
    <w:rsid w:val="003C5C14"/>
    <w:rsid w:val="003C5EA6"/>
    <w:rsid w:val="003C65E7"/>
    <w:rsid w:val="00462F62"/>
    <w:rsid w:val="004730D7"/>
    <w:rsid w:val="00484F40"/>
    <w:rsid w:val="004A0997"/>
    <w:rsid w:val="004C2E6F"/>
    <w:rsid w:val="004C4171"/>
    <w:rsid w:val="004C4764"/>
    <w:rsid w:val="004C4D27"/>
    <w:rsid w:val="004D4DFB"/>
    <w:rsid w:val="004E2928"/>
    <w:rsid w:val="00501C73"/>
    <w:rsid w:val="00511CC9"/>
    <w:rsid w:val="005235ED"/>
    <w:rsid w:val="005313D7"/>
    <w:rsid w:val="005544CD"/>
    <w:rsid w:val="00563C18"/>
    <w:rsid w:val="005C745A"/>
    <w:rsid w:val="005E1A7C"/>
    <w:rsid w:val="005F172D"/>
    <w:rsid w:val="005F32A3"/>
    <w:rsid w:val="00600118"/>
    <w:rsid w:val="006072E2"/>
    <w:rsid w:val="006154F0"/>
    <w:rsid w:val="00616549"/>
    <w:rsid w:val="006264CA"/>
    <w:rsid w:val="006366BE"/>
    <w:rsid w:val="00657C80"/>
    <w:rsid w:val="00666A92"/>
    <w:rsid w:val="006B30CB"/>
    <w:rsid w:val="006C52E3"/>
    <w:rsid w:val="006D3FF7"/>
    <w:rsid w:val="006F1A0B"/>
    <w:rsid w:val="006F1C9D"/>
    <w:rsid w:val="00732FEF"/>
    <w:rsid w:val="007559ED"/>
    <w:rsid w:val="007908AF"/>
    <w:rsid w:val="007934FD"/>
    <w:rsid w:val="007C486A"/>
    <w:rsid w:val="007C7F7B"/>
    <w:rsid w:val="007D2ADF"/>
    <w:rsid w:val="007D5D98"/>
    <w:rsid w:val="007E0FF0"/>
    <w:rsid w:val="007F1392"/>
    <w:rsid w:val="007F4307"/>
    <w:rsid w:val="008102A7"/>
    <w:rsid w:val="00821BF3"/>
    <w:rsid w:val="00834F0F"/>
    <w:rsid w:val="00840799"/>
    <w:rsid w:val="008512C2"/>
    <w:rsid w:val="00863A9C"/>
    <w:rsid w:val="0087651C"/>
    <w:rsid w:val="008810A3"/>
    <w:rsid w:val="008D23F7"/>
    <w:rsid w:val="008E0AAF"/>
    <w:rsid w:val="008F398A"/>
    <w:rsid w:val="00903B9F"/>
    <w:rsid w:val="00903E18"/>
    <w:rsid w:val="00920CA1"/>
    <w:rsid w:val="009407BE"/>
    <w:rsid w:val="009418A5"/>
    <w:rsid w:val="00945B1A"/>
    <w:rsid w:val="00947059"/>
    <w:rsid w:val="009737D9"/>
    <w:rsid w:val="00974456"/>
    <w:rsid w:val="009A4792"/>
    <w:rsid w:val="009B18AA"/>
    <w:rsid w:val="009B3BE2"/>
    <w:rsid w:val="009B5537"/>
    <w:rsid w:val="009B71A1"/>
    <w:rsid w:val="009C77BD"/>
    <w:rsid w:val="009D0864"/>
    <w:rsid w:val="009E4F20"/>
    <w:rsid w:val="009F152B"/>
    <w:rsid w:val="00A02F2E"/>
    <w:rsid w:val="00A06CD6"/>
    <w:rsid w:val="00A46F02"/>
    <w:rsid w:val="00A9085D"/>
    <w:rsid w:val="00AB1634"/>
    <w:rsid w:val="00AB510A"/>
    <w:rsid w:val="00AF31C8"/>
    <w:rsid w:val="00B01548"/>
    <w:rsid w:val="00B0499D"/>
    <w:rsid w:val="00B07F9C"/>
    <w:rsid w:val="00B10569"/>
    <w:rsid w:val="00B11531"/>
    <w:rsid w:val="00B46CFC"/>
    <w:rsid w:val="00B500AA"/>
    <w:rsid w:val="00B55E28"/>
    <w:rsid w:val="00B6094A"/>
    <w:rsid w:val="00B60D71"/>
    <w:rsid w:val="00BA2173"/>
    <w:rsid w:val="00BB6C47"/>
    <w:rsid w:val="00BC7443"/>
    <w:rsid w:val="00BF252F"/>
    <w:rsid w:val="00C053DF"/>
    <w:rsid w:val="00C17289"/>
    <w:rsid w:val="00C31015"/>
    <w:rsid w:val="00C36BF3"/>
    <w:rsid w:val="00C5155B"/>
    <w:rsid w:val="00C52D9F"/>
    <w:rsid w:val="00C71233"/>
    <w:rsid w:val="00C81961"/>
    <w:rsid w:val="00C8333C"/>
    <w:rsid w:val="00C8783E"/>
    <w:rsid w:val="00C9663D"/>
    <w:rsid w:val="00CA2DC5"/>
    <w:rsid w:val="00CA4391"/>
    <w:rsid w:val="00CC3E01"/>
    <w:rsid w:val="00CE3560"/>
    <w:rsid w:val="00CF76DA"/>
    <w:rsid w:val="00D02451"/>
    <w:rsid w:val="00D258EB"/>
    <w:rsid w:val="00D261E9"/>
    <w:rsid w:val="00D3389E"/>
    <w:rsid w:val="00D408CF"/>
    <w:rsid w:val="00D43F4C"/>
    <w:rsid w:val="00D636E8"/>
    <w:rsid w:val="00D76C7D"/>
    <w:rsid w:val="00DC2BF7"/>
    <w:rsid w:val="00E12093"/>
    <w:rsid w:val="00E1764E"/>
    <w:rsid w:val="00E34200"/>
    <w:rsid w:val="00E46BEB"/>
    <w:rsid w:val="00E47D99"/>
    <w:rsid w:val="00E50A6D"/>
    <w:rsid w:val="00E6070A"/>
    <w:rsid w:val="00E72EB9"/>
    <w:rsid w:val="00E73832"/>
    <w:rsid w:val="00EB18D1"/>
    <w:rsid w:val="00EB550E"/>
    <w:rsid w:val="00EC3BAB"/>
    <w:rsid w:val="00EE44F0"/>
    <w:rsid w:val="00F009C1"/>
    <w:rsid w:val="00F015EE"/>
    <w:rsid w:val="00F03BED"/>
    <w:rsid w:val="00F14046"/>
    <w:rsid w:val="00F17FC8"/>
    <w:rsid w:val="00F25884"/>
    <w:rsid w:val="00F25A25"/>
    <w:rsid w:val="00F42192"/>
    <w:rsid w:val="00F434A3"/>
    <w:rsid w:val="00F62558"/>
    <w:rsid w:val="00F6516D"/>
    <w:rsid w:val="00F6595E"/>
    <w:rsid w:val="00FA0A64"/>
    <w:rsid w:val="00FB10F1"/>
    <w:rsid w:val="00FB55E6"/>
    <w:rsid w:val="00FE31A1"/>
    <w:rsid w:val="00FE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B3BE2"/>
    <w:pPr>
      <w:keepNext/>
      <w:spacing w:after="0" w:line="348" w:lineRule="auto"/>
      <w:jc w:val="both"/>
      <w:outlineLvl w:val="0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13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10A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79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009C1"/>
    <w:rPr>
      <w:color w:val="0563C1" w:themeColor="hyperlink"/>
      <w:u w:val="single"/>
    </w:rPr>
  </w:style>
  <w:style w:type="paragraph" w:customStyle="1" w:styleId="21">
    <w:name w:val="Основной текст с отступом 21"/>
    <w:basedOn w:val="a"/>
    <w:rsid w:val="00A9085D"/>
    <w:pPr>
      <w:widowControl w:val="0"/>
      <w:suppressAutoHyphens/>
      <w:spacing w:after="0" w:line="240" w:lineRule="auto"/>
      <w:ind w:firstLine="900"/>
    </w:pPr>
    <w:rPr>
      <w:rFonts w:ascii="Times New Roman" w:eastAsia="Andale Sans UI" w:hAnsi="Times New Roman" w:cs="Times New Roman"/>
      <w:kern w:val="1"/>
      <w:sz w:val="28"/>
      <w:szCs w:val="24"/>
    </w:rPr>
  </w:style>
  <w:style w:type="paragraph" w:customStyle="1" w:styleId="ConsNormal">
    <w:name w:val="ConsNormal"/>
    <w:rsid w:val="001923A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4C4764"/>
    <w:pPr>
      <w:widowControl w:val="0"/>
      <w:suppressAutoHyphens/>
      <w:spacing w:after="0" w:line="240" w:lineRule="auto"/>
      <w:ind w:firstLine="900"/>
      <w:jc w:val="both"/>
    </w:pPr>
    <w:rPr>
      <w:rFonts w:ascii="Times New Roman" w:eastAsia="Andale Sans UI" w:hAnsi="Times New Roman" w:cs="Times New Roman"/>
      <w:color w:val="000000"/>
      <w:kern w:val="1"/>
      <w:sz w:val="28"/>
      <w:szCs w:val="24"/>
    </w:rPr>
  </w:style>
  <w:style w:type="paragraph" w:customStyle="1" w:styleId="ConsPlusNormal">
    <w:name w:val="ConsPlusNormal"/>
    <w:next w:val="a"/>
    <w:rsid w:val="004C476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fa-IR" w:bidi="fa-IR"/>
    </w:rPr>
  </w:style>
  <w:style w:type="character" w:customStyle="1" w:styleId="10">
    <w:name w:val="Заголовок 1 Знак"/>
    <w:basedOn w:val="a0"/>
    <w:link w:val="1"/>
    <w:rsid w:val="009B3BE2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9B3BE2"/>
    <w:pPr>
      <w:spacing w:after="120" w:line="240" w:lineRule="auto"/>
      <w:ind w:left="283"/>
      <w:jc w:val="both"/>
    </w:pPr>
    <w:rPr>
      <w:rFonts w:ascii="Calibri" w:eastAsia="Times New Roman" w:hAnsi="Calibri" w:cs="Times New Roman"/>
    </w:rPr>
  </w:style>
  <w:style w:type="character" w:customStyle="1" w:styleId="a6">
    <w:name w:val="Основной текст с отступом Знак"/>
    <w:basedOn w:val="a0"/>
    <w:link w:val="a5"/>
    <w:rsid w:val="009B3BE2"/>
    <w:rPr>
      <w:rFonts w:ascii="Calibri" w:eastAsia="Times New Roman" w:hAnsi="Calibri" w:cs="Times New Roman"/>
    </w:rPr>
  </w:style>
  <w:style w:type="paragraph" w:styleId="a7">
    <w:name w:val="Title"/>
    <w:basedOn w:val="a"/>
    <w:link w:val="a8"/>
    <w:qFormat/>
    <w:rsid w:val="009B3BE2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8">
    <w:name w:val="Название Знак"/>
    <w:basedOn w:val="a0"/>
    <w:link w:val="a7"/>
    <w:rsid w:val="009B3BE2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713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8810A3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a9">
    <w:name w:val="Стиль"/>
    <w:rsid w:val="008810A3"/>
    <w:pPr>
      <w:widowControl w:val="0"/>
      <w:suppressAutoHyphens/>
      <w:spacing w:after="0" w:line="240" w:lineRule="auto"/>
      <w:ind w:firstLine="720"/>
      <w:jc w:val="both"/>
    </w:pPr>
    <w:rPr>
      <w:rFonts w:ascii="Arial" w:eastAsia="Arial" w:hAnsi="Arial" w:cs="Times New Roman"/>
      <w:kern w:val="1"/>
      <w:sz w:val="24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B60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0D71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9C7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C77BD"/>
  </w:style>
  <w:style w:type="paragraph" w:styleId="ae">
    <w:name w:val="footer"/>
    <w:basedOn w:val="a"/>
    <w:link w:val="af"/>
    <w:uiPriority w:val="99"/>
    <w:unhideWhenUsed/>
    <w:rsid w:val="009C7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C77BD"/>
  </w:style>
  <w:style w:type="paragraph" w:styleId="af0">
    <w:name w:val="No Spacing"/>
    <w:uiPriority w:val="1"/>
    <w:qFormat/>
    <w:rsid w:val="00D3389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6">
    <w:name w:val="Style6"/>
    <w:basedOn w:val="a"/>
    <w:uiPriority w:val="99"/>
    <w:rsid w:val="004C4D27"/>
    <w:pPr>
      <w:widowControl w:val="0"/>
      <w:autoSpaceDE w:val="0"/>
      <w:autoSpaceDN w:val="0"/>
      <w:adjustRightInd w:val="0"/>
      <w:spacing w:after="0" w:line="276" w:lineRule="exact"/>
      <w:ind w:firstLine="7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4C4D27"/>
    <w:rPr>
      <w:rFonts w:ascii="Times New Roman" w:hAnsi="Times New Roman" w:cs="Times New Roman" w:hint="default"/>
      <w:sz w:val="22"/>
    </w:rPr>
  </w:style>
  <w:style w:type="table" w:styleId="af1">
    <w:name w:val="Table Grid"/>
    <w:basedOn w:val="a1"/>
    <w:uiPriority w:val="39"/>
    <w:rsid w:val="002F33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Plain Text"/>
    <w:basedOn w:val="a"/>
    <w:link w:val="af3"/>
    <w:rsid w:val="000832D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3">
    <w:name w:val="Текст Знак"/>
    <w:basedOn w:val="a0"/>
    <w:link w:val="af2"/>
    <w:rsid w:val="000832D8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customStyle="1" w:styleId="11">
    <w:name w:val="Сетка таблицы1"/>
    <w:basedOn w:val="a1"/>
    <w:next w:val="af1"/>
    <w:uiPriority w:val="59"/>
    <w:rsid w:val="009F152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B3BE2"/>
    <w:pPr>
      <w:keepNext/>
      <w:spacing w:after="0" w:line="348" w:lineRule="auto"/>
      <w:jc w:val="both"/>
      <w:outlineLvl w:val="0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13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10A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79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009C1"/>
    <w:rPr>
      <w:color w:val="0563C1" w:themeColor="hyperlink"/>
      <w:u w:val="single"/>
    </w:rPr>
  </w:style>
  <w:style w:type="paragraph" w:customStyle="1" w:styleId="21">
    <w:name w:val="Основной текст с отступом 21"/>
    <w:basedOn w:val="a"/>
    <w:rsid w:val="00A9085D"/>
    <w:pPr>
      <w:widowControl w:val="0"/>
      <w:suppressAutoHyphens/>
      <w:spacing w:after="0" w:line="240" w:lineRule="auto"/>
      <w:ind w:firstLine="900"/>
    </w:pPr>
    <w:rPr>
      <w:rFonts w:ascii="Times New Roman" w:eastAsia="Andale Sans UI" w:hAnsi="Times New Roman" w:cs="Times New Roman"/>
      <w:kern w:val="1"/>
      <w:sz w:val="28"/>
      <w:szCs w:val="24"/>
    </w:rPr>
  </w:style>
  <w:style w:type="paragraph" w:customStyle="1" w:styleId="ConsNormal">
    <w:name w:val="ConsNormal"/>
    <w:rsid w:val="001923A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4C4764"/>
    <w:pPr>
      <w:widowControl w:val="0"/>
      <w:suppressAutoHyphens/>
      <w:spacing w:after="0" w:line="240" w:lineRule="auto"/>
      <w:ind w:firstLine="900"/>
      <w:jc w:val="both"/>
    </w:pPr>
    <w:rPr>
      <w:rFonts w:ascii="Times New Roman" w:eastAsia="Andale Sans UI" w:hAnsi="Times New Roman" w:cs="Times New Roman"/>
      <w:color w:val="000000"/>
      <w:kern w:val="1"/>
      <w:sz w:val="28"/>
      <w:szCs w:val="24"/>
    </w:rPr>
  </w:style>
  <w:style w:type="paragraph" w:customStyle="1" w:styleId="ConsPlusNormal">
    <w:name w:val="ConsPlusNormal"/>
    <w:next w:val="a"/>
    <w:rsid w:val="004C476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fa-IR" w:bidi="fa-IR"/>
    </w:rPr>
  </w:style>
  <w:style w:type="character" w:customStyle="1" w:styleId="10">
    <w:name w:val="Заголовок 1 Знак"/>
    <w:basedOn w:val="a0"/>
    <w:link w:val="1"/>
    <w:rsid w:val="009B3BE2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9B3BE2"/>
    <w:pPr>
      <w:spacing w:after="120" w:line="240" w:lineRule="auto"/>
      <w:ind w:left="283"/>
      <w:jc w:val="both"/>
    </w:pPr>
    <w:rPr>
      <w:rFonts w:ascii="Calibri" w:eastAsia="Times New Roman" w:hAnsi="Calibri" w:cs="Times New Roman"/>
    </w:rPr>
  </w:style>
  <w:style w:type="character" w:customStyle="1" w:styleId="a6">
    <w:name w:val="Основной текст с отступом Знак"/>
    <w:basedOn w:val="a0"/>
    <w:link w:val="a5"/>
    <w:rsid w:val="009B3BE2"/>
    <w:rPr>
      <w:rFonts w:ascii="Calibri" w:eastAsia="Times New Roman" w:hAnsi="Calibri" w:cs="Times New Roman"/>
    </w:rPr>
  </w:style>
  <w:style w:type="paragraph" w:styleId="a7">
    <w:name w:val="Title"/>
    <w:basedOn w:val="a"/>
    <w:link w:val="a8"/>
    <w:qFormat/>
    <w:rsid w:val="009B3BE2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8">
    <w:name w:val="Название Знак"/>
    <w:basedOn w:val="a0"/>
    <w:link w:val="a7"/>
    <w:rsid w:val="009B3BE2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713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8810A3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a9">
    <w:name w:val="Стиль"/>
    <w:rsid w:val="008810A3"/>
    <w:pPr>
      <w:widowControl w:val="0"/>
      <w:suppressAutoHyphens/>
      <w:spacing w:after="0" w:line="240" w:lineRule="auto"/>
      <w:ind w:firstLine="720"/>
      <w:jc w:val="both"/>
    </w:pPr>
    <w:rPr>
      <w:rFonts w:ascii="Arial" w:eastAsia="Arial" w:hAnsi="Arial" w:cs="Times New Roman"/>
      <w:kern w:val="1"/>
      <w:sz w:val="24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B60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0D71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9C7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C77BD"/>
  </w:style>
  <w:style w:type="paragraph" w:styleId="ae">
    <w:name w:val="footer"/>
    <w:basedOn w:val="a"/>
    <w:link w:val="af"/>
    <w:uiPriority w:val="99"/>
    <w:unhideWhenUsed/>
    <w:rsid w:val="009C7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C77BD"/>
  </w:style>
  <w:style w:type="paragraph" w:styleId="af0">
    <w:name w:val="No Spacing"/>
    <w:uiPriority w:val="1"/>
    <w:qFormat/>
    <w:rsid w:val="00D3389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6">
    <w:name w:val="Style6"/>
    <w:basedOn w:val="a"/>
    <w:uiPriority w:val="99"/>
    <w:rsid w:val="004C4D27"/>
    <w:pPr>
      <w:widowControl w:val="0"/>
      <w:autoSpaceDE w:val="0"/>
      <w:autoSpaceDN w:val="0"/>
      <w:adjustRightInd w:val="0"/>
      <w:spacing w:after="0" w:line="276" w:lineRule="exact"/>
      <w:ind w:firstLine="7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4C4D27"/>
    <w:rPr>
      <w:rFonts w:ascii="Times New Roman" w:hAnsi="Times New Roman" w:cs="Times New Roman" w:hint="default"/>
      <w:sz w:val="22"/>
    </w:rPr>
  </w:style>
  <w:style w:type="table" w:styleId="af1">
    <w:name w:val="Table Grid"/>
    <w:basedOn w:val="a1"/>
    <w:uiPriority w:val="39"/>
    <w:rsid w:val="002F33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Plain Text"/>
    <w:basedOn w:val="a"/>
    <w:link w:val="af3"/>
    <w:rsid w:val="000832D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3">
    <w:name w:val="Текст Знак"/>
    <w:basedOn w:val="a0"/>
    <w:link w:val="af2"/>
    <w:rsid w:val="000832D8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customStyle="1" w:styleId="11">
    <w:name w:val="Сетка таблицы1"/>
    <w:basedOn w:val="a1"/>
    <w:next w:val="af1"/>
    <w:uiPriority w:val="59"/>
    <w:rsid w:val="009F152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&#1070;&#1088;&#1080;&#1089;&#1090;\Desktop\&#1056;&#1045;&#1043;&#1051;&#1040;&#1052;&#1045;&#1053;&#1058;&#1067;\&#1090;&#1077;&#1093;&#1085;&#1086;&#1083;&#1086;&#1075;&#1080;&#1095;&#1077;&#1089;&#1082;&#1080;&#1077;%20&#1089;&#1093;&#1077;&#1084;&#1099;\r%20360%20pr.docx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F4A0D-8515-4C84-BD7D-FBD2AD69E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15</Pages>
  <Words>2340</Words>
  <Characters>13341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Ушакова Наталья Александровна</dc:creator>
  <cp:lastModifiedBy>Черемисина</cp:lastModifiedBy>
  <cp:revision>4</cp:revision>
  <cp:lastPrinted>2019-10-30T08:00:00Z</cp:lastPrinted>
  <dcterms:created xsi:type="dcterms:W3CDTF">2020-04-09T11:28:00Z</dcterms:created>
  <dcterms:modified xsi:type="dcterms:W3CDTF">2020-09-01T05:38:00Z</dcterms:modified>
</cp:coreProperties>
</file>