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BA" w:rsidRDefault="008C325D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745B95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 лицом, замещающим муниципальную должность, должность муниципальной службы, </w:t>
      </w:r>
    </w:p>
    <w:p w:rsidR="00425148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супругой (супругом) и несовершеннолетними детьми </w:t>
      </w:r>
    </w:p>
    <w:p w:rsidR="00745B95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791C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91C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850"/>
        <w:gridCol w:w="1134"/>
        <w:gridCol w:w="993"/>
        <w:gridCol w:w="992"/>
        <w:gridCol w:w="992"/>
        <w:gridCol w:w="1276"/>
        <w:gridCol w:w="1134"/>
        <w:gridCol w:w="992"/>
        <w:gridCol w:w="1134"/>
        <w:gridCol w:w="1134"/>
        <w:gridCol w:w="1559"/>
      </w:tblGrid>
      <w:tr w:rsidR="00EB0DA1" w:rsidTr="002C3E0C">
        <w:tc>
          <w:tcPr>
            <w:tcW w:w="1701" w:type="dxa"/>
          </w:tcPr>
          <w:p w:rsidR="00EB0DA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2E1">
              <w:rPr>
                <w:rFonts w:ascii="Times New Roman" w:hAnsi="Times New Roman" w:cs="Times New Roman"/>
              </w:rPr>
              <w:t>лица,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(супруга), дочь (сын) (указываются без Ф.И.О.)</w:t>
            </w:r>
          </w:p>
        </w:tc>
        <w:tc>
          <w:tcPr>
            <w:tcW w:w="3969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977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410" w:type="dxa"/>
            <w:gridSpan w:val="2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559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B0DA1" w:rsidTr="008C1FAA">
        <w:tc>
          <w:tcPr>
            <w:tcW w:w="1701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850" w:type="dxa"/>
          </w:tcPr>
          <w:p w:rsidR="00EB0DA1" w:rsidRPr="00C131CF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площадь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(</w:t>
            </w:r>
            <w:proofErr w:type="spellStart"/>
            <w:r w:rsidRPr="00C131CF">
              <w:rPr>
                <w:rFonts w:ascii="Times New Roman" w:hAnsi="Times New Roman" w:cs="Times New Roman"/>
              </w:rPr>
              <w:t>кв</w:t>
            </w:r>
            <w:proofErr w:type="gramStart"/>
            <w:r w:rsidRPr="00C131C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13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45B95">
              <w:rPr>
                <w:rFonts w:ascii="Times New Roman" w:hAnsi="Times New Roman" w:cs="Times New Roman"/>
              </w:rPr>
              <w:t>кв</w:t>
            </w:r>
            <w:proofErr w:type="gramStart"/>
            <w:r w:rsidRPr="00745B9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45B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B0DA1" w:rsidRPr="00EB0DA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страна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992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бумаги, акции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Уставной (складочный капитал)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участия, количество ценных бумаг</w:t>
            </w:r>
          </w:p>
        </w:tc>
        <w:tc>
          <w:tcPr>
            <w:tcW w:w="1559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A1" w:rsidTr="008C1FAA">
        <w:tc>
          <w:tcPr>
            <w:tcW w:w="1701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4711" w:rsidTr="008C1FAA">
        <w:tc>
          <w:tcPr>
            <w:tcW w:w="1701" w:type="dxa"/>
          </w:tcPr>
          <w:p w:rsidR="00E84711" w:rsidRDefault="00E84711" w:rsidP="00C208C2">
            <w:pPr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5"/>
            <w:bookmarkStart w:id="3" w:name="OLE_LINK6"/>
            <w:bookmarkStart w:id="4" w:name="OLE_LINK7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bookmarkEnd w:id="0"/>
            <w:bookmarkEnd w:id="1"/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bookmarkStart w:id="5" w:name="OLE_LINK8"/>
            <w:bookmarkStart w:id="6" w:name="OLE_LINK9"/>
            <w:bookmarkStart w:id="7" w:name="OLE_LINK10"/>
            <w:bookmarkStart w:id="8" w:name="OLE_LINK14"/>
            <w:bookmarkStart w:id="9" w:name="OLE_LINK15"/>
          </w:p>
          <w:bookmarkEnd w:id="5"/>
          <w:bookmarkEnd w:id="6"/>
          <w:bookmarkEnd w:id="7"/>
          <w:bookmarkEnd w:id="8"/>
          <w:bookmarkEnd w:id="9"/>
          <w:p w:rsidR="00E84711" w:rsidRDefault="00E84711" w:rsidP="00C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bookmarkStart w:id="10" w:name="OLE_LINK16"/>
            <w:bookmarkStart w:id="11" w:name="OLE_LINK17"/>
            <w:bookmarkStart w:id="12" w:name="OLE_LINK18"/>
            <w:r w:rsidRPr="00CF12E1">
              <w:rPr>
                <w:rFonts w:ascii="Times New Roman" w:hAnsi="Times New Roman" w:cs="Times New Roman"/>
              </w:rPr>
              <w:t>и</w:t>
            </w:r>
            <w:bookmarkEnd w:id="10"/>
            <w:bookmarkEnd w:id="11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208C2">
              <w:rPr>
                <w:rFonts w:ascii="Times New Roman" w:hAnsi="Times New Roman" w:cs="Times New Roman"/>
              </w:rPr>
              <w:t xml:space="preserve"> </w:t>
            </w:r>
            <w:bookmarkEnd w:id="2"/>
            <w:bookmarkEnd w:id="3"/>
            <w:bookmarkEnd w:id="4"/>
            <w:r w:rsidR="00C208C2"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985" w:type="dxa"/>
          </w:tcPr>
          <w:p w:rsidR="00E84711" w:rsidRPr="008C325D" w:rsidRDefault="00E84711" w:rsidP="00E84711">
            <w:pPr>
              <w:rPr>
                <w:rFonts w:ascii="Times New Roman" w:hAnsi="Times New Roman" w:cs="Times New Roman"/>
              </w:rPr>
            </w:pPr>
            <w:r w:rsidRPr="002239A8">
              <w:rPr>
                <w:rFonts w:ascii="Times New Roman" w:hAnsi="Times New Roman" w:cs="Times New Roman"/>
              </w:rPr>
              <w:t>1)</w:t>
            </w:r>
            <w:bookmarkStart w:id="13" w:name="OLE_LINK19"/>
            <w:bookmarkStart w:id="14" w:name="OLE_LINK20"/>
            <w:bookmarkStart w:id="15" w:name="OLE_LINK21"/>
            <w:bookmarkStart w:id="16" w:name="OLE_LINK22"/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120500/237100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bookmarkStart w:id="17" w:name="OLE_LINK3"/>
            <w:bookmarkStart w:id="18" w:name="OLE_LINK4"/>
            <w:r>
              <w:rPr>
                <w:rFonts w:ascii="Times New Roman" w:hAnsi="Times New Roman" w:cs="Times New Roman"/>
              </w:rPr>
              <w:t xml:space="preserve"> </w:t>
            </w:r>
            <w:bookmarkEnd w:id="17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долевой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</w:t>
            </w:r>
            <w:r w:rsidRPr="00CF12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земельный </w:t>
            </w:r>
            <w:r>
              <w:rPr>
                <w:rFonts w:ascii="Times New Roman" w:hAnsi="Times New Roman" w:cs="Times New Roman"/>
              </w:rPr>
              <w:t>участок</w:t>
            </w:r>
            <w:r w:rsidRPr="00C131CF">
              <w:rPr>
                <w:rFonts w:ascii="Times New Roman" w:hAnsi="Times New Roman" w:cs="Times New Roman"/>
              </w:rPr>
              <w:t xml:space="preserve"> </w:t>
            </w:r>
            <w:r w:rsidRPr="00C131C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2371</w:t>
            </w:r>
            <w:r w:rsidRPr="00C1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1CF">
              <w:rPr>
                <w:rFonts w:ascii="Times New Roman" w:hAnsi="Times New Roman" w:cs="Times New Roman"/>
              </w:rPr>
              <w:t>кв</w:t>
            </w:r>
            <w:proofErr w:type="gramStart"/>
            <w:r w:rsidRPr="00C131C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F12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цела</w:t>
            </w:r>
            <w:r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кварт</w:t>
            </w:r>
            <w:r w:rsidRPr="00CF12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</w:t>
            </w:r>
            <w:r w:rsidRPr="00C131CF">
              <w:rPr>
                <w:rFonts w:ascii="Times New Roman" w:hAnsi="Times New Roman" w:cs="Times New Roman"/>
              </w:rPr>
              <w:t xml:space="preserve"> </w:t>
            </w:r>
            <w:r w:rsidRPr="00C131C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66,2</w:t>
            </w:r>
            <w:r w:rsidRPr="00C1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1CF">
              <w:rPr>
                <w:rFonts w:ascii="Times New Roman" w:hAnsi="Times New Roman" w:cs="Times New Roman"/>
              </w:rPr>
              <w:t>кв.м</w:t>
            </w:r>
            <w:bookmarkEnd w:id="13"/>
            <w:bookmarkEnd w:id="14"/>
            <w:bookmarkEnd w:id="15"/>
            <w:bookmarkEnd w:id="16"/>
            <w:proofErr w:type="spellEnd"/>
          </w:p>
        </w:tc>
        <w:tc>
          <w:tcPr>
            <w:tcW w:w="850" w:type="dxa"/>
          </w:tcPr>
          <w:p w:rsidR="00E84711" w:rsidRPr="00C208C2" w:rsidRDefault="00C208C2" w:rsidP="00C208C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C2">
              <w:rPr>
                <w:rFonts w:ascii="Times New Roman" w:hAnsi="Times New Roman" w:cs="Times New Roman"/>
                <w:sz w:val="20"/>
                <w:szCs w:val="20"/>
              </w:rPr>
              <w:t xml:space="preserve">Доля 120500/237100 в праве общей долевой собственности на земельный участок площадью 2371 </w:t>
            </w:r>
            <w:proofErr w:type="spellStart"/>
            <w:r w:rsidRPr="00C208C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08C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08C2">
              <w:rPr>
                <w:rFonts w:ascii="Times New Roman" w:hAnsi="Times New Roman" w:cs="Times New Roman"/>
                <w:sz w:val="20"/>
                <w:szCs w:val="20"/>
              </w:rPr>
              <w:t xml:space="preserve"> и целая квартира площадью 66,2 </w:t>
            </w:r>
            <w:proofErr w:type="spellStart"/>
            <w:r w:rsidRPr="00C208C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E84711" w:rsidRPr="002239A8" w:rsidRDefault="00E84711" w:rsidP="007A45DC">
            <w:pPr>
              <w:rPr>
                <w:rFonts w:ascii="Times New Roman" w:hAnsi="Times New Roman" w:cs="Times New Roman"/>
              </w:rPr>
            </w:pPr>
            <w:r w:rsidRPr="002239A8">
              <w:rPr>
                <w:rFonts w:ascii="Times New Roman" w:hAnsi="Times New Roman" w:cs="Times New Roman"/>
              </w:rPr>
              <w:t>1)Россия</w:t>
            </w:r>
          </w:p>
          <w:p w:rsidR="00E84711" w:rsidRPr="002239A8" w:rsidRDefault="00E84711" w:rsidP="007A45DC">
            <w:pPr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7A45DC">
            <w:pPr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7A45DC">
            <w:pPr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7A45DC">
            <w:pPr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7A45DC">
            <w:pPr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7A4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4711" w:rsidRDefault="00E84711" w:rsidP="008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711" w:rsidRDefault="00E84711" w:rsidP="008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711" w:rsidRDefault="00E84711" w:rsidP="008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711" w:rsidRPr="002239A8" w:rsidRDefault="00E84711" w:rsidP="008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711" w:rsidRPr="002239A8" w:rsidRDefault="00E84711" w:rsidP="0022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711" w:rsidRPr="002239A8" w:rsidRDefault="00E84711" w:rsidP="008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711" w:rsidRPr="002239A8" w:rsidRDefault="00E84711" w:rsidP="008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711" w:rsidRPr="002239A8" w:rsidRDefault="00E84711" w:rsidP="008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08C2" w:rsidRPr="002239A8" w:rsidRDefault="00E84711" w:rsidP="00C20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  <w:r w:rsidR="00C208C2" w:rsidRPr="002239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4711" w:rsidRPr="002239A8" w:rsidRDefault="00C208C2" w:rsidP="00C20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A8">
              <w:rPr>
                <w:rFonts w:ascii="Times New Roman" w:hAnsi="Times New Roman" w:cs="Times New Roman"/>
                <w:sz w:val="20"/>
                <w:szCs w:val="20"/>
              </w:rPr>
              <w:t>кредитные средства</w:t>
            </w:r>
          </w:p>
        </w:tc>
      </w:tr>
      <w:tr w:rsidR="00E84711" w:rsidRPr="00AA0943" w:rsidTr="008C1FAA">
        <w:tc>
          <w:tcPr>
            <w:tcW w:w="1701" w:type="dxa"/>
          </w:tcPr>
          <w:p w:rsidR="00C208C2" w:rsidRDefault="00C208C2" w:rsidP="00C208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08C2" w:rsidRDefault="00C208C2" w:rsidP="00C20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C208C2" w:rsidRDefault="00C208C2" w:rsidP="00C20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12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колаев</w:t>
            </w:r>
            <w:r w:rsidRPr="00CF12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84711" w:rsidRDefault="00E84711" w:rsidP="00C20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  <w:p w:rsidR="00E84711" w:rsidRPr="00275D46" w:rsidRDefault="00E84711" w:rsidP="00791CE1">
            <w:pPr>
              <w:rPr>
                <w:rFonts w:ascii="Times New Roman" w:hAnsi="Times New Roman" w:cs="Times New Roman"/>
              </w:rPr>
            </w:pPr>
            <w:bookmarkStart w:id="19" w:name="_GoBack"/>
            <w:bookmarkEnd w:id="19"/>
          </w:p>
        </w:tc>
        <w:tc>
          <w:tcPr>
            <w:tcW w:w="1985" w:type="dxa"/>
          </w:tcPr>
          <w:p w:rsidR="00E84711" w:rsidRPr="002239A8" w:rsidRDefault="00E84711" w:rsidP="00EE765C">
            <w:pPr>
              <w:jc w:val="both"/>
              <w:rPr>
                <w:rFonts w:ascii="Times New Roman" w:hAnsi="Times New Roman" w:cs="Times New Roman"/>
              </w:rPr>
            </w:pPr>
            <w:r w:rsidRPr="002239A8">
              <w:rPr>
                <w:rFonts w:ascii="Times New Roman" w:hAnsi="Times New Roman" w:cs="Times New Roman"/>
              </w:rPr>
              <w:t xml:space="preserve">1)квартира  </w:t>
            </w:r>
          </w:p>
          <w:p w:rsidR="00E84711" w:rsidRPr="002239A8" w:rsidRDefault="00E84711" w:rsidP="00EE765C">
            <w:pPr>
              <w:jc w:val="both"/>
              <w:rPr>
                <w:rFonts w:ascii="Times New Roman" w:hAnsi="Times New Roman" w:cs="Times New Roman"/>
              </w:rPr>
            </w:pPr>
            <w:r w:rsidRPr="002239A8">
              <w:rPr>
                <w:rFonts w:ascii="Times New Roman" w:hAnsi="Times New Roman" w:cs="Times New Roman"/>
              </w:rPr>
              <w:t>(индивидуальная)</w:t>
            </w:r>
          </w:p>
          <w:p w:rsidR="00E84711" w:rsidRPr="002239A8" w:rsidRDefault="00E84711" w:rsidP="00EE765C">
            <w:pPr>
              <w:jc w:val="both"/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EE765C">
            <w:pPr>
              <w:jc w:val="both"/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8C1F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4711" w:rsidRPr="002239A8" w:rsidRDefault="00E84711" w:rsidP="00C208C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2239A8">
              <w:rPr>
                <w:rFonts w:ascii="Times New Roman" w:hAnsi="Times New Roman" w:cs="Times New Roman"/>
              </w:rPr>
              <w:t>1)6</w:t>
            </w:r>
            <w:r w:rsidR="00C208C2">
              <w:rPr>
                <w:rFonts w:ascii="Times New Roman" w:hAnsi="Times New Roman" w:cs="Times New Roman"/>
              </w:rPr>
              <w:t>5</w:t>
            </w:r>
            <w:r w:rsidRPr="002239A8">
              <w:rPr>
                <w:rFonts w:ascii="Times New Roman" w:hAnsi="Times New Roman" w:cs="Times New Roman"/>
              </w:rPr>
              <w:t>,</w:t>
            </w:r>
            <w:r w:rsidR="00C208C2">
              <w:rPr>
                <w:rFonts w:ascii="Times New Roman" w:hAnsi="Times New Roman" w:cs="Times New Roman"/>
              </w:rPr>
              <w:t>9</w:t>
            </w:r>
          </w:p>
          <w:p w:rsidR="00E84711" w:rsidRPr="002239A8" w:rsidRDefault="00E84711" w:rsidP="00C208C2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C208C2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C208C2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C208C2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C208C2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C208C2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4711" w:rsidRPr="002239A8" w:rsidRDefault="00E84711" w:rsidP="00EE765C">
            <w:pPr>
              <w:rPr>
                <w:rFonts w:ascii="Times New Roman" w:hAnsi="Times New Roman" w:cs="Times New Roman"/>
              </w:rPr>
            </w:pPr>
            <w:r w:rsidRPr="002239A8">
              <w:rPr>
                <w:rFonts w:ascii="Times New Roman" w:hAnsi="Times New Roman" w:cs="Times New Roman"/>
              </w:rPr>
              <w:t>1)Россия</w:t>
            </w:r>
          </w:p>
          <w:p w:rsidR="00E84711" w:rsidRPr="002239A8" w:rsidRDefault="00E84711" w:rsidP="00EE765C">
            <w:pPr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EE765C">
            <w:pPr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EE765C">
            <w:pPr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EE765C">
            <w:pPr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EE765C">
            <w:pPr>
              <w:rPr>
                <w:rFonts w:ascii="Times New Roman" w:hAnsi="Times New Roman" w:cs="Times New Roman"/>
              </w:rPr>
            </w:pPr>
          </w:p>
          <w:p w:rsidR="00E84711" w:rsidRPr="002239A8" w:rsidRDefault="00E84711" w:rsidP="00B12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84711" w:rsidRPr="002239A8" w:rsidRDefault="00E84711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4711" w:rsidRPr="002239A8" w:rsidRDefault="00E84711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711" w:rsidRPr="002239A8" w:rsidRDefault="00E84711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711" w:rsidRPr="002239A8" w:rsidRDefault="00E84711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84711" w:rsidRPr="002239A8" w:rsidRDefault="00E84711" w:rsidP="00C20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4711" w:rsidRPr="002239A8" w:rsidRDefault="00E84711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711" w:rsidRPr="002239A8" w:rsidRDefault="00E84711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4711" w:rsidRPr="002239A8" w:rsidRDefault="00E84711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711" w:rsidRPr="002239A8" w:rsidRDefault="00E84711" w:rsidP="00C20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9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  <w:p w:rsidR="00E84711" w:rsidRPr="002239A8" w:rsidRDefault="00E84711" w:rsidP="004E6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11" w:rsidRPr="002239A8" w:rsidRDefault="00E84711" w:rsidP="004E6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B99" w:rsidRP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B99" w:rsidRPr="004B3B99" w:rsidSect="00C208C2">
      <w:headerReference w:type="default" r:id="rId7"/>
      <w:pgSz w:w="16838" w:h="11906" w:orient="landscape"/>
      <w:pgMar w:top="284" w:right="53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39" w:rsidRDefault="00B93539" w:rsidP="00CB7CB5">
      <w:pPr>
        <w:spacing w:after="0" w:line="240" w:lineRule="auto"/>
      </w:pPr>
      <w:r>
        <w:separator/>
      </w:r>
    </w:p>
  </w:endnote>
  <w:endnote w:type="continuationSeparator" w:id="0">
    <w:p w:rsidR="00B93539" w:rsidRDefault="00B93539" w:rsidP="00CB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39" w:rsidRDefault="00B93539" w:rsidP="00CB7CB5">
      <w:pPr>
        <w:spacing w:after="0" w:line="240" w:lineRule="auto"/>
      </w:pPr>
      <w:r>
        <w:separator/>
      </w:r>
    </w:p>
  </w:footnote>
  <w:footnote w:type="continuationSeparator" w:id="0">
    <w:p w:rsidR="00B93539" w:rsidRDefault="00B93539" w:rsidP="00CB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464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7CB5" w:rsidRPr="00CB7CB5" w:rsidRDefault="00CB7CB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7C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7C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7C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8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7C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7CB5" w:rsidRDefault="00CB7C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1"/>
    <w:rsid w:val="000054FA"/>
    <w:rsid w:val="000609A1"/>
    <w:rsid w:val="00063E45"/>
    <w:rsid w:val="00075F83"/>
    <w:rsid w:val="00143C2D"/>
    <w:rsid w:val="00160703"/>
    <w:rsid w:val="00220D45"/>
    <w:rsid w:val="002239A8"/>
    <w:rsid w:val="002575E1"/>
    <w:rsid w:val="00275D46"/>
    <w:rsid w:val="0028118C"/>
    <w:rsid w:val="002A30DB"/>
    <w:rsid w:val="002C3E0C"/>
    <w:rsid w:val="00322E5D"/>
    <w:rsid w:val="00354A29"/>
    <w:rsid w:val="003613D9"/>
    <w:rsid w:val="003871B8"/>
    <w:rsid w:val="00417B90"/>
    <w:rsid w:val="00425148"/>
    <w:rsid w:val="0042649E"/>
    <w:rsid w:val="00430805"/>
    <w:rsid w:val="00445E45"/>
    <w:rsid w:val="00481169"/>
    <w:rsid w:val="0048469E"/>
    <w:rsid w:val="004863F5"/>
    <w:rsid w:val="004A125C"/>
    <w:rsid w:val="004B3B99"/>
    <w:rsid w:val="004D0175"/>
    <w:rsid w:val="004D2646"/>
    <w:rsid w:val="004E6AF1"/>
    <w:rsid w:val="00517D34"/>
    <w:rsid w:val="00520EF8"/>
    <w:rsid w:val="005D1261"/>
    <w:rsid w:val="006121B6"/>
    <w:rsid w:val="006665FC"/>
    <w:rsid w:val="006667B7"/>
    <w:rsid w:val="0069548B"/>
    <w:rsid w:val="006D7619"/>
    <w:rsid w:val="00711438"/>
    <w:rsid w:val="00716436"/>
    <w:rsid w:val="00745B95"/>
    <w:rsid w:val="00790B3C"/>
    <w:rsid w:val="00791CE1"/>
    <w:rsid w:val="007A26AF"/>
    <w:rsid w:val="007A78FE"/>
    <w:rsid w:val="007B7311"/>
    <w:rsid w:val="00861287"/>
    <w:rsid w:val="0086301A"/>
    <w:rsid w:val="008931E4"/>
    <w:rsid w:val="008C1FAA"/>
    <w:rsid w:val="008C325D"/>
    <w:rsid w:val="00931F0B"/>
    <w:rsid w:val="00934ADB"/>
    <w:rsid w:val="009E026F"/>
    <w:rsid w:val="009E3DB7"/>
    <w:rsid w:val="00A86B4A"/>
    <w:rsid w:val="00A90D96"/>
    <w:rsid w:val="00A97941"/>
    <w:rsid w:val="00AA0943"/>
    <w:rsid w:val="00AA3FBA"/>
    <w:rsid w:val="00AC10A7"/>
    <w:rsid w:val="00B06CA0"/>
    <w:rsid w:val="00B12483"/>
    <w:rsid w:val="00B12CAC"/>
    <w:rsid w:val="00B33EAC"/>
    <w:rsid w:val="00B65982"/>
    <w:rsid w:val="00B65992"/>
    <w:rsid w:val="00B93539"/>
    <w:rsid w:val="00C131CF"/>
    <w:rsid w:val="00C208C2"/>
    <w:rsid w:val="00C44543"/>
    <w:rsid w:val="00C53BC7"/>
    <w:rsid w:val="00C53D2E"/>
    <w:rsid w:val="00C71BBC"/>
    <w:rsid w:val="00C726E5"/>
    <w:rsid w:val="00CB0A5A"/>
    <w:rsid w:val="00CB7CB5"/>
    <w:rsid w:val="00CC3242"/>
    <w:rsid w:val="00CF12E1"/>
    <w:rsid w:val="00D00780"/>
    <w:rsid w:val="00D61982"/>
    <w:rsid w:val="00DB70E2"/>
    <w:rsid w:val="00E563A8"/>
    <w:rsid w:val="00E84711"/>
    <w:rsid w:val="00EB0DA1"/>
    <w:rsid w:val="00EE765C"/>
    <w:rsid w:val="00F23D0E"/>
    <w:rsid w:val="00F33273"/>
    <w:rsid w:val="00F96A98"/>
    <w:rsid w:val="00FA72BD"/>
    <w:rsid w:val="00FA7A15"/>
    <w:rsid w:val="00FB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C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CB5"/>
  </w:style>
  <w:style w:type="paragraph" w:styleId="a7">
    <w:name w:val="footer"/>
    <w:basedOn w:val="a"/>
    <w:link w:val="a8"/>
    <w:uiPriority w:val="99"/>
    <w:unhideWhenUsed/>
    <w:rsid w:val="00CB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C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CB5"/>
  </w:style>
  <w:style w:type="paragraph" w:styleId="a7">
    <w:name w:val="footer"/>
    <w:basedOn w:val="a"/>
    <w:link w:val="a8"/>
    <w:uiPriority w:val="99"/>
    <w:unhideWhenUsed/>
    <w:rsid w:val="00CB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VITAS</cp:lastModifiedBy>
  <cp:revision>2</cp:revision>
  <cp:lastPrinted>2013-03-11T15:09:00Z</cp:lastPrinted>
  <dcterms:created xsi:type="dcterms:W3CDTF">2019-06-25T08:53:00Z</dcterms:created>
  <dcterms:modified xsi:type="dcterms:W3CDTF">2019-06-25T08:53:00Z</dcterms:modified>
</cp:coreProperties>
</file>