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3543"/>
        <w:gridCol w:w="2835"/>
        <w:gridCol w:w="1560"/>
      </w:tblGrid>
      <w:tr w:rsidR="00ED36E2" w:rsidRPr="003A6102" w:rsidTr="00ED36E2">
        <w:trPr>
          <w:trHeight w:hRule="exact" w:val="559"/>
        </w:trPr>
        <w:tc>
          <w:tcPr>
            <w:tcW w:w="10632" w:type="dxa"/>
            <w:gridSpan w:val="4"/>
            <w:tcBorders>
              <w:top w:val="nil"/>
              <w:bottom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36E2" w:rsidRPr="003A6102" w:rsidRDefault="00ED36E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ИНФОРМАЦИЯ О ВАКАНСИЯХ НА 1 ФЕВРАЛЯ 2024 ГОДА</w:t>
            </w:r>
          </w:p>
        </w:tc>
      </w:tr>
      <w:tr w:rsidR="003A6102" w:rsidRPr="003A6102" w:rsidTr="003A6102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ED36E2">
        <w:trPr>
          <w:trHeight w:hRule="exact" w:val="122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Авиационный механик (техник) по планеру и двигателям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Авиационный механик (техник) по приборам и электрооборудованию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Начальное профессиональное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17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Авиационный механик (техник) по радиооборудованию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14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Автоэлектрик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26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Автоэлектрик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2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Автоэлектрик 3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1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Агент по снабжению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Агроном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Агроном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53340</w:t>
            </w:r>
          </w:p>
        </w:tc>
      </w:tr>
      <w:tr w:rsidR="003A6102" w:rsidRPr="003A6102" w:rsidTr="003A6102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Агроном по семеноводству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53400</w:t>
            </w:r>
          </w:p>
        </w:tc>
      </w:tr>
      <w:tr w:rsidR="003A6102" w:rsidRPr="003A6102" w:rsidTr="003A6102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9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Администратор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3A6102" w:rsidRPr="003A6102" w:rsidTr="003A6102">
        <w:trPr>
          <w:trHeight w:hRule="exact" w:val="119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Администратор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ответственность</w:t>
            </w:r>
            <w:proofErr w:type="gram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,</w:t>
            </w:r>
            <w:proofErr w:type="gram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дисциплинированность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Администратор гостиницы (дома отдыха)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Администратор гостиницы (дома отдыха)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Акушерка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Аниматор (ведущий, артист развлекательных мероприятий)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Аппаратчик пастеризации и охлаждения молока 5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3A6102" w:rsidRPr="003A6102" w:rsidTr="003A6102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Архивариус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Бармен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20300</w:t>
            </w:r>
          </w:p>
        </w:tc>
      </w:tr>
      <w:tr w:rsidR="003A6102" w:rsidRPr="003A6102" w:rsidTr="003A6102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Бармен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Опыт работы продавцом.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17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Бетонщик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3A6102" w:rsidRPr="003A6102" w:rsidTr="00ED36E2">
        <w:trPr>
          <w:trHeight w:hRule="exact" w:val="174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Бетонщик 3 разряда-4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Библиотекарь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Наличие справки об отсутствии судимости. Добросовестное исполнение возложенных обязанностей и поручений 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ED36E2">
        <w:trPr>
          <w:trHeight w:hRule="exact" w:val="129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Боец скота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42047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Бригадир (освобожденный) предприятий железнодорожного транспорта и метрополитенов 7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3A6102" w:rsidRPr="003A6102" w:rsidTr="003A6102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3A6102" w:rsidRPr="003A6102" w:rsidTr="003A6102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3A6102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ED36E2">
        <w:trPr>
          <w:trHeight w:hRule="exact" w:val="157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обязательно наличие справки об отсутствии судимости. 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3A6102" w:rsidRPr="003A6102" w:rsidTr="00ED36E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9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поручений, ведение первичного бухгалтерского учета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3A6102" w:rsidRPr="003A6102" w:rsidTr="003A6102">
        <w:trPr>
          <w:trHeight w:hRule="exact" w:val="15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Бухгалтер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3A6102">
        <w:trPr>
          <w:trHeight w:hRule="exact" w:val="157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3A6102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3A6102" w:rsidRPr="003A6102" w:rsidTr="003A6102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умение работать в программе "Банк-Клиент" 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Бухгалтер 2 категории (класса)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3A6102" w:rsidRPr="003A6102" w:rsidTr="003A6102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286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Инженер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- Высшее техническое образование в области электротехники (электрик); - Знание ПК; - Коммуникабельность, работа с контрагентами по договорам и с подрядными организациями по обслуживанию электрохозяйства предприятия; - Знание документооборота, ведение журналов, организация и прием экзаменов у электротехнического персонала предприятия; - Знание законов РФ в области энергетики, охраны труда, </w:t>
            </w:r>
            <w:proofErr w:type="spell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; - Способность к обучению и сдачи экзаменов в органах </w:t>
            </w:r>
            <w:proofErr w:type="spell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Ростехнадзора</w:t>
            </w:r>
            <w:proofErr w:type="spell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3A6102" w:rsidRPr="003A6102" w:rsidTr="003A6102">
        <w:trPr>
          <w:trHeight w:hRule="exact" w:val="2421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ED36E2">
        <w:trPr>
          <w:trHeight w:hRule="exact" w:val="294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3A6102">
        <w:trPr>
          <w:trHeight w:hRule="exact" w:val="19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Ведущий Инженер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47000</w:t>
            </w:r>
          </w:p>
        </w:tc>
      </w:tr>
      <w:tr w:rsidR="003A6102" w:rsidRPr="003A6102" w:rsidTr="003A6102">
        <w:trPr>
          <w:trHeight w:hRule="exact" w:val="2364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Специалист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Профессиональное образование по специальности: Государственное и муниципальное управление, Юриспруденция, Менеджмент (по отраслям), Экономика и бухгалтерский учет (по отраслям), Экономика и управление на предприятии (по отраслям), Экономика и организация бытового обслуживания, 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31000</w:t>
            </w:r>
          </w:p>
        </w:tc>
      </w:tr>
      <w:tr w:rsidR="003A6102" w:rsidRPr="003A6102" w:rsidTr="00ED36E2">
        <w:trPr>
          <w:trHeight w:hRule="exact" w:val="1070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3A6102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ED36E2">
        <w:trPr>
          <w:trHeight w:hRule="exact" w:val="116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Экономист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3A6102" w:rsidRPr="003A6102" w:rsidTr="003A6102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Электрик участка 1 категории (класса)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3A6102" w:rsidRPr="003A6102" w:rsidTr="003A6102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Ведущий Юрисконсульт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24942</w:t>
            </w:r>
          </w:p>
        </w:tc>
      </w:tr>
      <w:tr w:rsidR="003A6102" w:rsidRPr="003A6102" w:rsidTr="003A6102">
        <w:trPr>
          <w:trHeight w:hRule="exact" w:val="157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автобуса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Отсутствие вредных привычек, наличие справки об отсутствии судимости Добросовестное исполнение возложенных обязанностей и поручений, наличие медицинской справки водителя 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3A6102" w:rsidRPr="003A6102" w:rsidTr="00ED36E2">
        <w:trPr>
          <w:trHeight w:hRule="exact" w:val="681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3A6102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автобуса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3A6102" w:rsidRPr="003A6102" w:rsidTr="003A6102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автобуса 2 категории (класса)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3A6102" w:rsidRPr="003A6102" w:rsidTr="003A6102">
        <w:trPr>
          <w:trHeight w:hRule="exact" w:val="13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автомобиля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25100</w:t>
            </w:r>
          </w:p>
        </w:tc>
      </w:tr>
      <w:tr w:rsidR="003A6102" w:rsidRPr="003A6102" w:rsidTr="003A6102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2263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Н</w:t>
            </w:r>
            <w:proofErr w:type="gram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а должность водителя автомобиля, принимается лицо, имеющее среднее (полное) общее образование, удостоверение на право управления автомобилем соответствующей категории "В" и "С", стаж работы не менее одного года.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2264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3A6102">
        <w:trPr>
          <w:trHeight w:hRule="exact" w:val="196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65000</w:t>
            </w:r>
          </w:p>
        </w:tc>
      </w:tr>
      <w:tr w:rsidR="003A6102" w:rsidRPr="003A6102" w:rsidTr="003A6102">
        <w:trPr>
          <w:trHeight w:hRule="exact" w:val="13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5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автомобиля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3A6102" w:rsidRPr="003A6102" w:rsidTr="003A6102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5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22050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70000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22500</w:t>
            </w:r>
          </w:p>
        </w:tc>
      </w:tr>
      <w:tr w:rsidR="003A6102" w:rsidRPr="003A6102" w:rsidTr="003A6102">
        <w:trPr>
          <w:trHeight w:hRule="exact" w:val="15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Коммуникабельность, аккуратность, добросовестность, ответственность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ED36E2">
        <w:trPr>
          <w:trHeight w:hRule="exact" w:val="153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25150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дисциплинированность, ответственность.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76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автомобиля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</w:t>
            </w:r>
            <w:r w:rsidR="00E45319"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Основное общее (9 </w:t>
            </w:r>
            <w:proofErr w:type="spellStart"/>
            <w:r w:rsidR="00E45319"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="00E45319"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3A6102" w:rsidRPr="003A6102" w:rsidTr="003A6102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3A6102" w:rsidRPr="003A6102" w:rsidTr="003A6102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39800</w:t>
            </w:r>
          </w:p>
        </w:tc>
      </w:tr>
      <w:tr w:rsidR="003A6102" w:rsidRPr="003A6102" w:rsidTr="003A6102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ED36E2">
        <w:trPr>
          <w:trHeight w:hRule="exact" w:val="154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ED36E2">
        <w:trPr>
          <w:trHeight w:hRule="exact" w:val="130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ED36E2">
        <w:trPr>
          <w:trHeight w:hRule="exact" w:val="118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26950</w:t>
            </w:r>
          </w:p>
        </w:tc>
      </w:tr>
      <w:tr w:rsidR="003A6102" w:rsidRPr="003A6102" w:rsidTr="00ED36E2">
        <w:trPr>
          <w:trHeight w:hRule="exact" w:val="124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3A6102" w:rsidRPr="003A6102" w:rsidTr="003A6102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автомобиля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3A6102" w:rsidRPr="003A6102" w:rsidTr="003A6102">
        <w:trPr>
          <w:trHeight w:hRule="exact" w:val="19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отсутствие судимости, водительское удостоверение категории "С", "Д" Без вредных привычек.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3A6102" w:rsidRPr="003A6102" w:rsidTr="003A6102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 2 категории (класса)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3A6102">
        <w:trPr>
          <w:trHeight w:hRule="exact" w:val="196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 4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37800</w:t>
            </w:r>
          </w:p>
        </w:tc>
      </w:tr>
      <w:tr w:rsidR="003A6102" w:rsidRPr="003A6102" w:rsidTr="003A6102">
        <w:trPr>
          <w:trHeight w:hRule="exact" w:val="19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 5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Стаж по трудовой книжки водителем не менее 2-х лет. 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40800</w:t>
            </w:r>
          </w:p>
        </w:tc>
      </w:tr>
      <w:tr w:rsidR="003A6102" w:rsidRPr="003A6102" w:rsidTr="003A6102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475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 5 разряда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46000</w:t>
            </w:r>
          </w:p>
        </w:tc>
      </w:tr>
      <w:tr w:rsidR="003A6102" w:rsidRPr="003A6102" w:rsidTr="00ED36E2">
        <w:trPr>
          <w:trHeight w:hRule="exact" w:val="92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3A6102">
        <w:trPr>
          <w:trHeight w:hRule="exact" w:val="196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автомобиля 6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43800</w:t>
            </w:r>
          </w:p>
        </w:tc>
      </w:tr>
      <w:tr w:rsidR="003A6102" w:rsidRPr="003A6102" w:rsidTr="003A6102">
        <w:trPr>
          <w:trHeight w:hRule="exact" w:val="235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погрузчика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Б</w:t>
            </w:r>
            <w:proofErr w:type="gram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ез вредных привычек Наличие разрешения на право вождения погрузчика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3A6102" w:rsidRPr="003A6102" w:rsidTr="003A6102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3A6102" w:rsidRPr="003A6102" w:rsidTr="003A6102">
        <w:trPr>
          <w:trHeight w:hRule="exact" w:val="21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Наличие </w:t>
            </w:r>
            <w:proofErr w:type="spell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удост</w:t>
            </w:r>
            <w:proofErr w:type="gram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o</w:t>
            </w:r>
            <w:proofErr w:type="gram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веpения</w:t>
            </w:r>
            <w:proofErr w:type="spell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на </w:t>
            </w:r>
            <w:proofErr w:type="spell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прaво</w:t>
            </w:r>
            <w:proofErr w:type="spell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управления погрузчиком (нового образца с особой отметкой: </w:t>
            </w:r>
            <w:proofErr w:type="gram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Водитель погрузчика 3,4 разряда) от 4кВт. </w:t>
            </w:r>
            <w:proofErr w:type="gramEnd"/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42000</w:t>
            </w:r>
          </w:p>
        </w:tc>
      </w:tr>
      <w:tr w:rsidR="003A6102" w:rsidRPr="003A6102" w:rsidTr="003A6102">
        <w:trPr>
          <w:trHeight w:hRule="exact" w:val="1777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удостоверения тракториста-машиниста соответствующей категории. Опыт работы на погрузчике. Знание правил ведения погрузо-разгрузочных работ. 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3A6102" w:rsidRPr="003A6102" w:rsidTr="00ED36E2">
        <w:trPr>
          <w:trHeight w:hRule="exact" w:val="789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3A6102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 1 категории (класса)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32000</w:t>
            </w:r>
          </w:p>
        </w:tc>
      </w:tr>
      <w:tr w:rsidR="003A6102" w:rsidRPr="003A6102" w:rsidTr="003A6102">
        <w:trPr>
          <w:trHeight w:hRule="exact" w:val="19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погрузчика 5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Стаж работы по трудовой книжке не менее 2 лет, удостоверение машиниста-тракториста.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37800</w:t>
            </w:r>
          </w:p>
        </w:tc>
      </w:tr>
      <w:tr w:rsidR="003A6102" w:rsidRPr="003A6102" w:rsidTr="003A6102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транспортно-уборочной машины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65000</w:t>
            </w:r>
          </w:p>
        </w:tc>
      </w:tr>
      <w:tr w:rsidR="003A6102" w:rsidRPr="003A6102" w:rsidTr="003A6102">
        <w:trPr>
          <w:trHeight w:hRule="exact" w:val="196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Водитель транспортно-уборочной машины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65000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Водитель транспортно-уборочной машины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3A6102" w:rsidRPr="003A6102" w:rsidTr="00ED36E2">
        <w:trPr>
          <w:trHeight w:hRule="exact" w:val="183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Обязательное наличие медицинской книжки и справки об отсутствии судимости. Сурдопедагогика, логопедия, дефектология.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3A6102" w:rsidRPr="003A6102" w:rsidTr="003A6102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9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справки об отсутствии судимости. Ответственность.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7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 детского сада (</w:t>
            </w:r>
            <w:proofErr w:type="gram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яслей-сада</w:t>
            </w:r>
            <w:proofErr w:type="gram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Воспитатель детского сада (</w:t>
            </w:r>
            <w:proofErr w:type="gram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яслей-сада</w:t>
            </w:r>
            <w:proofErr w:type="gram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Воспитатель детского сада (</w:t>
            </w:r>
            <w:proofErr w:type="gram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яслей-сада</w:t>
            </w:r>
            <w:proofErr w:type="gram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17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3A6102" w:rsidRPr="003A6102" w:rsidTr="003A6102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общей практики (семейный)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по лечебной физкультуре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3A6102" w:rsidRPr="003A6102" w:rsidTr="003A6102">
        <w:trPr>
          <w:trHeight w:hRule="exact" w:val="21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приемного отделения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3A6102" w:rsidRPr="003A6102" w:rsidTr="003A6102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станции (отделения) скорой и неотложной медицинской помощи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3A6102" w:rsidRPr="003A6102" w:rsidTr="003A6102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3A6102" w:rsidRPr="003A6102" w:rsidTr="003A6102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 функциональной диагностики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3A6102" w:rsidRPr="003A6102" w:rsidTr="003A6102">
        <w:trPr>
          <w:trHeight w:hRule="exact" w:val="117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Врач-акушер-гинеколог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3A6102" w:rsidRPr="003A6102" w:rsidTr="003A6102">
        <w:trPr>
          <w:trHeight w:hRule="exact" w:val="215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Врач-анестезиолог-реаниматолог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100000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100000</w:t>
            </w:r>
          </w:p>
        </w:tc>
      </w:tr>
      <w:tr w:rsidR="003A6102" w:rsidRPr="003A6102" w:rsidTr="003A6102">
        <w:trPr>
          <w:trHeight w:hRule="exact" w:val="21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Врач-бактериолог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дипломированный специалист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3A6102" w:rsidRPr="003A6102" w:rsidTr="003A6102">
        <w:trPr>
          <w:trHeight w:hRule="exact" w:val="216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Врач-инфекционист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работать в команде, дисциплинированность, ответственность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3A6102" w:rsidRPr="003A6102" w:rsidTr="003A6102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Врач-кардиоревматолог</w:t>
            </w:r>
            <w:proofErr w:type="spell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Врач-невролог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Врач-онколог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3A6102" w:rsidRPr="003A6102" w:rsidTr="003A6102">
        <w:trPr>
          <w:trHeight w:hRule="exact" w:val="15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Врач-отоларинголог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дисциплинированность, ответственность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3A6102" w:rsidRPr="003A6102" w:rsidTr="003A6102">
        <w:trPr>
          <w:trHeight w:hRule="exact" w:val="15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Врач-офтальмолог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дисциплинированность, ответственность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Врач-педиатр участковый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3A6102" w:rsidRPr="003A6102" w:rsidTr="003A6102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Врач-психиатр участковый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Врач-терапевт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3A6102" w:rsidRPr="003A6102" w:rsidTr="003A6102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Врач-фтизиатр участковый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Врач-хирург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Врач-хирург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3A6102" w:rsidRPr="003A6102" w:rsidTr="003A6102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Врач-эндокринолог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3A6102" w:rsidRPr="003A6102" w:rsidTr="003A6102">
        <w:trPr>
          <w:trHeight w:hRule="exact" w:val="57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5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Вулканизаторщик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Газорезчик 5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Геодезист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ED36E2">
        <w:trPr>
          <w:trHeight w:hRule="exact" w:val="119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Главный агроном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72200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бухгалтер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бухгалтер высшей категории (класса)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Инженер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22120</w:t>
            </w:r>
          </w:p>
        </w:tc>
      </w:tr>
      <w:tr w:rsidR="003A6102" w:rsidRPr="003A6102" w:rsidTr="003A6102">
        <w:trPr>
          <w:trHeight w:hRule="exact" w:val="1677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Специалист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Высшее профессиональное образование по специальности: строительство; промышленное и гражданское строительство, землеустройство, юриспруденция; бухгалтерский учет, анализ и аудит; экономика и управление на предприятии;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42700</w:t>
            </w:r>
          </w:p>
        </w:tc>
      </w:tr>
      <w:tr w:rsidR="003A6102" w:rsidRPr="003A6102" w:rsidTr="00ED36E2">
        <w:trPr>
          <w:trHeight w:hRule="exact" w:val="760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3A6102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216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Специалист по закупкам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Ответственность; Временная должност</w:t>
            </w:r>
            <w:proofErr w:type="gram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ь(</w:t>
            </w:r>
            <w:proofErr w:type="gram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декретное место)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48000</w:t>
            </w:r>
          </w:p>
        </w:tc>
      </w:tr>
      <w:tr w:rsidR="003A6102" w:rsidRPr="003A6102" w:rsidTr="003A6102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технолог (в прочих отраслях)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70700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Управляющий отделением (фермой, сельскохозяйственным участком)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Главный Энергетик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19823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Глазуровщик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фарфоровых и фаянсовых изделий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3A6102" w:rsidRPr="003A6102" w:rsidTr="003A6102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Гранулировщик</w:t>
            </w:r>
            <w:proofErr w:type="spell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3A6102" w:rsidRPr="003A6102" w:rsidTr="003A6102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Грануляторщик</w:t>
            </w:r>
            <w:proofErr w:type="spell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Графический дизайнер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Уверенный пользователь </w:t>
            </w:r>
            <w:proofErr w:type="spell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компьютера</w:t>
            </w:r>
            <w:proofErr w:type="gram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,и</w:t>
            </w:r>
            <w:proofErr w:type="gram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ллюстратор</w:t>
            </w:r>
            <w:proofErr w:type="spell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фотошоп</w:t>
            </w:r>
            <w:proofErr w:type="spell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и т.д.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ED36E2">
        <w:trPr>
          <w:trHeight w:hRule="exact" w:val="138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3A6102" w:rsidRPr="003A6102" w:rsidTr="003A6102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ED36E2">
        <w:trPr>
          <w:trHeight w:hRule="exact" w:val="168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Желателен опыт работы в должности. Отсутствие медицинских ограничений.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3A6102" w:rsidRPr="003A6102" w:rsidTr="003A6102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ED36E2">
        <w:trPr>
          <w:trHeight w:hRule="exact" w:val="124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3A6102" w:rsidRPr="003A6102" w:rsidTr="003A6102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3A6102" w:rsidRPr="003A6102" w:rsidTr="00ED36E2">
        <w:trPr>
          <w:trHeight w:hRule="exact" w:val="105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34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Грузчик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3A6102" w:rsidRPr="003A6102" w:rsidTr="003A6102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ED36E2">
        <w:trPr>
          <w:trHeight w:hRule="exact" w:val="113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r w:rsidR="00ED36E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3A6102" w:rsidRPr="003A6102" w:rsidTr="00ED36E2">
        <w:trPr>
          <w:trHeight w:hRule="exact" w:val="135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Грузчик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5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9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Без вредных привычек, отсутствие судимости. 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ED36E2">
        <w:trPr>
          <w:trHeight w:hRule="exact" w:val="204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отсутствие вредных привычек; трудолюбие; ответственность; вежливость; аккуратность; исполнительность; самодисциплина; доброжелательность. 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ED36E2">
        <w:trPr>
          <w:trHeight w:hRule="exact" w:val="18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Дворник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справки об отсутствии судимости, наличие прививок по национальному календарю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ED36E2">
        <w:trPr>
          <w:trHeight w:hRule="exact" w:val="118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ED36E2">
        <w:trPr>
          <w:trHeight w:hRule="exact" w:val="120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Дисциплинированность, отсутствие вредных привычек, хозяйственные навыки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ED36E2">
        <w:trPr>
          <w:trHeight w:hRule="exact" w:val="148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Дежурный оперативный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3A6102" w:rsidRPr="003A6102" w:rsidTr="00ED36E2">
        <w:trPr>
          <w:trHeight w:hRule="exact" w:val="155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Дежурный пульта управления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Директор (заведующий) по учебно-воспитательной работе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Директор (начальник, управляющий) предприятия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42900</w:t>
            </w:r>
          </w:p>
        </w:tc>
      </w:tr>
      <w:tr w:rsidR="003A6102" w:rsidRPr="003A6102" w:rsidTr="003A6102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Директор (начальник, управляющий) предприятия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3A6102" w:rsidRPr="003A6102" w:rsidTr="003A6102">
        <w:trPr>
          <w:trHeight w:hRule="exact" w:val="57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5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Диспетчер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поручений, знание программы 1С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3A6102" w:rsidRPr="003A6102" w:rsidTr="003A6102">
        <w:trPr>
          <w:trHeight w:hRule="exact" w:val="176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Диспетчер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Обязательна справка о несудимости, без вредных привычек, ответственность, прохождение </w:t>
            </w:r>
            <w:proofErr w:type="spell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мед</w:t>
            </w:r>
            <w:proofErr w:type="gram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.к</w:t>
            </w:r>
            <w:proofErr w:type="gram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омиссии</w:t>
            </w:r>
            <w:proofErr w:type="spell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23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Дознаватель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справки об отсутствии судимости. Наличие военного билета. Служба в армии.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49258</w:t>
            </w:r>
          </w:p>
        </w:tc>
      </w:tr>
      <w:tr w:rsidR="003A6102" w:rsidRPr="003A6102" w:rsidTr="003A6102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Дорожный рабочий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3A6102" w:rsidRPr="003A6102" w:rsidTr="00ED36E2">
        <w:trPr>
          <w:trHeight w:hRule="exact" w:val="181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Жестянщик 2 разряда-5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удостоверения, умение работать в команде, дисциплинированность, ответственность навыки профессии слесаря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Животновод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3A6102" w:rsidRPr="003A6102" w:rsidTr="003A6102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Животновод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3A6102" w:rsidRPr="003A6102" w:rsidTr="00ED36E2">
        <w:trPr>
          <w:trHeight w:hRule="exact" w:val="101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Животновод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Жиловщик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мяса и субпродуктов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здравпунктом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38000</w:t>
            </w:r>
          </w:p>
        </w:tc>
      </w:tr>
      <w:tr w:rsidR="003A6102" w:rsidRPr="003A6102" w:rsidTr="003A6102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Заведующий отделом (специализированным в прочих отраслях)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складом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3A6102" w:rsidRPr="003A6102" w:rsidTr="00ED36E2">
        <w:trPr>
          <w:trHeight w:hRule="exact" w:val="573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хозяйством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Знание ПК, ответственность, дисциплинированность, знание делопроизводства, знание правил эксплуатации помещений, знание правил охраны труда и техники безопасности, инструкцию по приему, хранению и отпуску материальных ценностей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863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хозяйством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хозяйством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хранилищем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34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 хранилищем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286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Заместитель Глава администрации (города, района)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Наличие высшего образования по специальности: </w:t>
            </w:r>
            <w:proofErr w:type="gram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Менеджмент; Экономика; Государственное и муниципальное управление; Экономика и управление на предприятии (по отраслям); Управление персоналом; Бухгалтерский учёт, анализ и аудит; Финансы и кредит; Юриспруденция Архитектура; </w:t>
            </w: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lastRenderedPageBreak/>
              <w:t xml:space="preserve">Градостроительство; Городское строительство и хозяйство; Строительство; Землеустройство и кадастры; Земельный кадастр; Геодезия и дистанционное зондирование; Картография и </w:t>
            </w:r>
            <w:proofErr w:type="spell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геоинформатика</w:t>
            </w:r>
            <w:proofErr w:type="spell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; Экология и природопользование.</w:t>
            </w:r>
            <w:proofErr w:type="gramEnd"/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82500</w:t>
            </w:r>
          </w:p>
        </w:tc>
      </w:tr>
      <w:tr w:rsidR="003A6102" w:rsidRPr="003A6102" w:rsidTr="003A6102">
        <w:trPr>
          <w:trHeight w:hRule="exact" w:val="2507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ED36E2">
        <w:trPr>
          <w:trHeight w:hRule="exact" w:val="120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ED36E2">
        <w:trPr>
          <w:trHeight w:hRule="exact" w:val="176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Заместитель Директор (</w:t>
            </w:r>
            <w:proofErr w:type="gram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заведующий</w:t>
            </w:r>
            <w:proofErr w:type="gram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) внешкольного учреждения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медицинской книжки, справка об отсутствии судимости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27402</w:t>
            </w:r>
          </w:p>
        </w:tc>
      </w:tr>
      <w:tr w:rsidR="003A6102" w:rsidRPr="003A6102" w:rsidTr="003A6102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Заместитель Контрактный управляющий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3A6102" w:rsidRPr="003A6102" w:rsidTr="00ED36E2">
        <w:trPr>
          <w:trHeight w:hRule="exact" w:val="142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Звукооператор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20577</w:t>
            </w:r>
          </w:p>
        </w:tc>
      </w:tr>
      <w:tr w:rsidR="003A6102" w:rsidRPr="003A6102" w:rsidTr="003A6102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Звукооператор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Зоотехник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ED36E2">
        <w:trPr>
          <w:trHeight w:hRule="exact" w:val="126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3A6102" w:rsidRPr="003A6102" w:rsidTr="003A6102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автоматизированным системам управления производством 3 категории (класса)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дисциплинированность, умение работать в команде, коммуникабельность, ответственность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33600</w:t>
            </w:r>
          </w:p>
        </w:tc>
      </w:tr>
      <w:tr w:rsidR="003A6102" w:rsidRPr="003A6102" w:rsidTr="003A6102">
        <w:trPr>
          <w:trHeight w:hRule="exact" w:val="21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Инженер по автоматизированным системам управления технологическими процессами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Коммуникабельность, умение работать в команде, ответственность.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дорожным работам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дорожным работам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охране окружающей среды (эколог)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охране окружающей среды (эколог)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охране труда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охране труда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3A6102" w:rsidRPr="003A6102" w:rsidTr="003A6102">
        <w:trPr>
          <w:trHeight w:hRule="exact" w:val="15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по сметно-договорной работе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производственно-технического отдела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 производственно-технического отдела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3A6102" w:rsidRPr="003A6102" w:rsidTr="003A6102">
        <w:trPr>
          <w:trHeight w:hRule="exact" w:val="147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Инженер производственно-технического отдела 1 категории (класса)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32800</w:t>
            </w:r>
          </w:p>
        </w:tc>
      </w:tr>
      <w:tr w:rsidR="003A6102" w:rsidRPr="003A6102" w:rsidTr="00ED36E2">
        <w:trPr>
          <w:trHeight w:hRule="exact" w:val="96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ED36E2">
        <w:trPr>
          <w:trHeight w:hRule="exact" w:val="118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Инженер-конструктор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3A6102" w:rsidRPr="003A6102" w:rsidTr="003A6102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2665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Инженер-лаборант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Высшее – программы </w:t>
            </w:r>
            <w:proofErr w:type="spell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бакалавриата</w:t>
            </w:r>
            <w:proofErr w:type="spell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в области химической технологии или высшее образование и дополнительное профессиональное образование – программы профессиональной переподготовки в области химической технологии. Опыт работы: Не менее 3-х лет практического опыта работы на производстве в области нефтепродуктообеспечения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41849</w:t>
            </w:r>
          </w:p>
        </w:tc>
      </w:tr>
      <w:tr w:rsidR="003A6102" w:rsidRPr="003A6102" w:rsidTr="00ED36E2">
        <w:trPr>
          <w:trHeight w:hRule="exact" w:val="1436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3A6102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Инженер-механик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ответственность, дисциплинированность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32100</w:t>
            </w:r>
          </w:p>
        </w:tc>
      </w:tr>
      <w:tr w:rsidR="003A6102" w:rsidRPr="003A6102" w:rsidTr="003A6102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Инженер-проектировщик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поручений, специальность по образованию: проектирование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3A6102" w:rsidRPr="003A6102" w:rsidTr="00ED36E2">
        <w:trPr>
          <w:trHeight w:hRule="exact" w:val="162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Инженер-проектировщик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Инженер-технолог металлообрабатывающего производства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3A6102" w:rsidRPr="003A6102" w:rsidTr="003A6102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286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Инженер-технолог пищевой промышленности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• Высшее профильное образование (инженер-технолог мукомольного производства) • Стаж работы в мукомольном производстве не менее 2 лет • Высокий уровень управленческих навыков. • Умение принимать решения и брать на себя ответственность. • Знание технической характеристики и схемы построения технологического процесса мукомольного производства • Наличие водительских прав • Наличие резюме обязательно 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100000</w:t>
            </w:r>
          </w:p>
        </w:tc>
      </w:tr>
      <w:tr w:rsidR="003A6102" w:rsidRPr="003A6102" w:rsidTr="003A6102">
        <w:trPr>
          <w:trHeight w:hRule="exact" w:val="1920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ED36E2">
        <w:trPr>
          <w:trHeight w:hRule="exact" w:val="715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Инженер-химик 2 категории (класса)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Инженер-электрик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3A6102" w:rsidRPr="003A6102" w:rsidTr="00ED36E2">
        <w:trPr>
          <w:trHeight w:hRule="exact" w:val="111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Инженер-электроник</w:t>
            </w:r>
            <w:proofErr w:type="spellEnd"/>
            <w:proofErr w:type="gram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21842</w:t>
            </w:r>
          </w:p>
        </w:tc>
      </w:tr>
      <w:tr w:rsidR="003A6102" w:rsidRPr="003A6102" w:rsidTr="00ED36E2">
        <w:trPr>
          <w:trHeight w:hRule="exact" w:val="119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Инженер-энергетик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3A6102" w:rsidRPr="003A6102" w:rsidTr="003A6102">
        <w:trPr>
          <w:trHeight w:hRule="exact" w:val="21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Инспектор по делам несовершеннолетних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Среднее профессиональное образовани</w:t>
            </w:r>
            <w:proofErr w:type="gram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е(</w:t>
            </w:r>
            <w:proofErr w:type="gram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педагогическое, юридическое)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49258</w:t>
            </w:r>
          </w:p>
        </w:tc>
      </w:tr>
      <w:tr w:rsidR="003A6102" w:rsidRPr="003A6102" w:rsidTr="003A6102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Инструктор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Выполнение должностных обязанностей согласно должностной инструкции. Опыт работы с договорами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26500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Калибровщик гипсовых форм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3A6102" w:rsidRPr="003A6102" w:rsidTr="003A6102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Кассир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3A6102" w:rsidRPr="003A6102" w:rsidTr="003A6102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Кассир торгового зала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3A6102" w:rsidRPr="003A6102" w:rsidTr="003A6102">
        <w:trPr>
          <w:trHeight w:hRule="exact" w:val="15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Кладовщик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3A6102" w:rsidRPr="003A6102" w:rsidTr="003A6102">
        <w:trPr>
          <w:trHeight w:hRule="exact" w:val="255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Кондитер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9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26000</w:t>
            </w:r>
          </w:p>
        </w:tc>
      </w:tr>
      <w:tr w:rsidR="003A6102" w:rsidRPr="003A6102" w:rsidTr="00ED36E2">
        <w:trPr>
          <w:trHeight w:hRule="exact" w:val="180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Контролер контрольно-пропускного пункта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Ответственность; Коммуникабельность Исполнительность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3A6102" w:rsidRPr="003A6102" w:rsidTr="003A6102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Контролер лома и отходов металла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Концертмейстер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Концертмейстер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Кухонный рабочий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Кухонный рабочий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Кухонный рабочий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Кухонный рабочий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2465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Лаборант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</w:t>
            </w:r>
            <w:proofErr w:type="spell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поручений</w:t>
            </w:r>
            <w:proofErr w:type="gram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.Т</w:t>
            </w:r>
            <w:proofErr w:type="gram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ребования</w:t>
            </w:r>
            <w:proofErr w:type="spell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по специальности "Лабораторная диагностика", "Медико-профилактическое дело" и сертификат специалиста по специальности "Лабораторная диагностика", "Лабораторное дело", "Бактериология" без предъявления требований к стажу работы. 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3A6102" w:rsidRPr="003A6102" w:rsidTr="00ED36E2">
        <w:trPr>
          <w:trHeight w:hRule="exact" w:val="1230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3A6102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9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Лаборант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Проживание в ст. Архангельской, пос. </w:t>
            </w:r>
            <w:proofErr w:type="gram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Малороссийский</w:t>
            </w:r>
            <w:proofErr w:type="gram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3A6102" w:rsidRPr="003A6102" w:rsidTr="003A6102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Литейщик гипсовых форм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Логистик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33400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Маляр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46000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Маляр 4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3A6102" w:rsidRPr="003A6102" w:rsidTr="003A6102">
        <w:trPr>
          <w:trHeight w:hRule="exact" w:val="286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высшее профессиональное (техническое) образование по специальности электроэнергетика и стаж работы на производстве в организациях электроэнергетики или отраслях, </w:t>
            </w:r>
            <w:proofErr w:type="spell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соответ-ствующих</w:t>
            </w:r>
            <w:proofErr w:type="spell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профилю работы не менее 2 лет или среднее профессиональное (техническое) образование и стаж работы на производстве в организациях электроэнергетики или в отраслях, соответствующих профилю работы не менее 3 лет.</w:t>
            </w:r>
            <w:proofErr w:type="gramEnd"/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3A6102" w:rsidRPr="003A6102" w:rsidTr="003A6102">
        <w:trPr>
          <w:trHeight w:hRule="exact" w:val="1834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ED36E2">
        <w:trPr>
          <w:trHeight w:hRule="exact" w:val="583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3A6102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3A6102" w:rsidRPr="003A6102" w:rsidTr="003A6102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23862</w:t>
            </w:r>
          </w:p>
        </w:tc>
      </w:tr>
      <w:tr w:rsidR="003A6102" w:rsidRPr="003A6102" w:rsidTr="003A6102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по ремонту оборудования (в промышленности)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43000</w:t>
            </w:r>
          </w:p>
        </w:tc>
      </w:tr>
      <w:tr w:rsidR="003A6102" w:rsidRPr="003A6102" w:rsidTr="00ED36E2">
        <w:trPr>
          <w:trHeight w:hRule="exact" w:val="148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Мастер производственного обучения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должностных обязанностей, Категории B, C. 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3A6102" w:rsidRPr="003A6102" w:rsidTr="00ED36E2">
        <w:trPr>
          <w:trHeight w:hRule="exact" w:val="148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3A6102" w:rsidRPr="003A6102" w:rsidTr="00ED36E2">
        <w:trPr>
          <w:trHeight w:hRule="exact" w:val="12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участка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3A6102" w:rsidRPr="003A6102" w:rsidTr="003A6102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цеха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Мастер цеха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55000</w:t>
            </w:r>
          </w:p>
        </w:tc>
      </w:tr>
      <w:tr w:rsidR="003A6102" w:rsidRPr="003A6102" w:rsidTr="003A6102">
        <w:trPr>
          <w:trHeight w:hRule="exact" w:val="216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автовышки и автогидроподъемника 5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Имеющее удостоверение машиниста автовышки и </w:t>
            </w:r>
            <w:proofErr w:type="spell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автогидро</w:t>
            </w:r>
            <w:proofErr w:type="spell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3A6102" w:rsidRPr="003A6102" w:rsidTr="003A6102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автогудронатора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3A6102" w:rsidRPr="003A6102" w:rsidTr="003A6102">
        <w:trPr>
          <w:trHeight w:hRule="exact" w:val="17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Машинист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бурильнокрановой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самоходной машины 5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3A6102">
        <w:trPr>
          <w:trHeight w:hRule="exact" w:val="15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Машинист дорожно-транспортных машин 5 разряда-6 разряда 1 категории (класса)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3A6102">
        <w:trPr>
          <w:trHeight w:hRule="exact" w:val="1475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железнодорожно-строительных машин 6 разряда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Удостоверение машиниста ЖДСМ 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42000</w:t>
            </w:r>
          </w:p>
        </w:tc>
      </w:tr>
      <w:tr w:rsidR="003A6102" w:rsidRPr="003A6102" w:rsidTr="00ED36E2">
        <w:trPr>
          <w:trHeight w:hRule="exact" w:val="92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3A6102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катка самоходного и полуприцепного на пневматических шинах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3A6102" w:rsidRPr="003A6102" w:rsidTr="003A6102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3A6102" w:rsidRPr="003A6102" w:rsidTr="003A6102">
        <w:trPr>
          <w:trHeight w:hRule="exact" w:val="17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соответствующего удостоверения 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3A6102" w:rsidRPr="003A6102" w:rsidTr="003A6102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моечных машин 4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3A6102" w:rsidRPr="003A6102" w:rsidTr="003A6102">
        <w:trPr>
          <w:trHeight w:hRule="exact" w:val="19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мотовоза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3A6102" w:rsidRPr="003A6102" w:rsidTr="00ED36E2">
        <w:trPr>
          <w:trHeight w:hRule="exact" w:val="14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мотовоза 4 разряда 2 категории (класса)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3A6102" w:rsidRPr="003A6102" w:rsidTr="003A6102">
        <w:trPr>
          <w:trHeight w:hRule="exact" w:val="147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по моторным испытаниям топлива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Специальное (техническое) образование без предъявления требований к стажу работы или начальное профессиональное образование и стаж работы по специальности не менее 2 лет. Опыт работы: не менее 2-х лет.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32943</w:t>
            </w:r>
          </w:p>
        </w:tc>
      </w:tr>
      <w:tr w:rsidR="003A6102" w:rsidRPr="003A6102" w:rsidTr="003A6102">
        <w:trPr>
          <w:trHeight w:hRule="exact" w:val="1461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3A6102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Машинист тепловоза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тепловоза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34000</w:t>
            </w:r>
          </w:p>
        </w:tc>
      </w:tr>
      <w:tr w:rsidR="003A6102" w:rsidRPr="003A6102" w:rsidTr="003A6102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холодильных установок 5 разряда-6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3A6102" w:rsidRPr="003A6102" w:rsidTr="003A6102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экскаватора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3A6102" w:rsidRPr="003A6102" w:rsidTr="003A6102">
        <w:trPr>
          <w:trHeight w:hRule="exact" w:val="15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Машинист экскаватора 5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3A6102" w:rsidRPr="003A6102" w:rsidTr="003A6102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20242</w:t>
            </w:r>
          </w:p>
        </w:tc>
      </w:tr>
      <w:tr w:rsidR="003A6102" w:rsidRPr="003A6102" w:rsidTr="003A6102">
        <w:trPr>
          <w:trHeight w:hRule="exact" w:val="154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3A6102">
        <w:trPr>
          <w:trHeight w:hRule="exact" w:val="196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3A6102" w:rsidRPr="003A6102" w:rsidTr="003A6102">
        <w:trPr>
          <w:trHeight w:hRule="exact" w:val="21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Медицинская сестра операционная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Коммуникабельность, умение работать в команде, ответственность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3A6102" w:rsidRPr="003A6102" w:rsidTr="003A6102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Менеджер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коммуникабельность, ответственность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21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Пользователь ПК, оргтехники. Наличие прав кат</w:t>
            </w:r>
            <w:proofErr w:type="gram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В</w:t>
            </w:r>
            <w:proofErr w:type="gram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приветствуется.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(в коммерческой деятельности)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(в коммерческой деятельности)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(в сельском охотничьем, лесном и рыбном хозяйстве)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33400</w:t>
            </w:r>
          </w:p>
        </w:tc>
      </w:tr>
      <w:tr w:rsidR="003A6102" w:rsidRPr="003A6102" w:rsidTr="003A6102">
        <w:trPr>
          <w:trHeight w:hRule="exact" w:val="154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(на транспорте, в связи, материально-техническом снабжении и сбыте)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по персоналу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3A6102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по продажам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9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по продажам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по продажам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Менеджер по продажам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коммуникабельность, ответственность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Менеджер по продажам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ED36E2">
        <w:trPr>
          <w:trHeight w:hRule="exact" w:val="197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Методист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медицинской книжки и справки об отсутствии судимости обязательно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96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Методист образовательного учреждения, методического, учебно-методического кабинета (центра), фильмотеки 1 категории (класса)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3A6102" w:rsidRPr="003A6102" w:rsidTr="003A6102">
        <w:trPr>
          <w:trHeight w:hRule="exact" w:val="15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Механик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29400</w:t>
            </w:r>
          </w:p>
        </w:tc>
      </w:tr>
      <w:tr w:rsidR="003A6102" w:rsidRPr="003A6102" w:rsidTr="003A6102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Механик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26879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Механик автомобильной колонны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53340</w:t>
            </w:r>
          </w:p>
        </w:tc>
      </w:tr>
      <w:tr w:rsidR="003A6102" w:rsidRPr="003A6102" w:rsidTr="003A6102">
        <w:trPr>
          <w:trHeight w:hRule="exact" w:val="157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Справка об отсутствии судимости, медицинская книжка с пройденной </w:t>
            </w:r>
            <w:proofErr w:type="spell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мед</w:t>
            </w:r>
            <w:proofErr w:type="gram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.к</w:t>
            </w:r>
            <w:proofErr w:type="gram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омиссией</w:t>
            </w:r>
            <w:proofErr w:type="spell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, психиатрическое освидетельствование. 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3A6102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Младший воспитатель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Дисциплинированность</w:t>
            </w:r>
            <w:r w:rsidR="00ED36E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Удостоверение младшего воспитателя, справка об отсутствии судимости обязательно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ED36E2">
        <w:trPr>
          <w:trHeight w:hRule="exact" w:val="12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Удостоверение младшего воспитателя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воспитатель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Младший Специалист 1 категории (класса)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Модельщик керамического производства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3A6102" w:rsidRPr="003A6102" w:rsidTr="00ED36E2">
        <w:trPr>
          <w:trHeight w:hRule="exact" w:val="158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Мойщик автомобилей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3A6102" w:rsidRPr="003A6102" w:rsidTr="003A6102">
        <w:trPr>
          <w:trHeight w:hRule="exact" w:val="147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Мойщик автомобилей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Знание и умение работать в данной области приветствуется. Желательно без вредных привычек. Желание работать.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ED36E2">
        <w:trPr>
          <w:trHeight w:hRule="exact" w:val="583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3A6102">
        <w:trPr>
          <w:trHeight w:hRule="exact" w:val="19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Мойщик посуды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Обязательное наличие справки об отсутствии судимости. 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3A6102" w:rsidRPr="003A6102" w:rsidTr="003A6102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Мойщик тары и оборудования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30400</w:t>
            </w:r>
          </w:p>
        </w:tc>
      </w:tr>
      <w:tr w:rsidR="003A6102" w:rsidRPr="003A6102" w:rsidTr="003A6102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Мойщик-уборщик подвижного состава 2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3A6102" w:rsidRPr="003A6102" w:rsidTr="003A6102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 по монтажу стальных и железобетонных конструкций 3 разряда-5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55000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Монтажник связи -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антенщик</w:t>
            </w:r>
            <w:proofErr w:type="spell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3A6102" w:rsidRPr="003A6102" w:rsidTr="003A6102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Монтажник сельскохозяйственного оборудования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47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Монтер пути 3 разряда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44000</w:t>
            </w:r>
          </w:p>
        </w:tc>
      </w:tr>
      <w:tr w:rsidR="003A6102" w:rsidRPr="003A6102" w:rsidTr="00ED36E2">
        <w:trPr>
          <w:trHeight w:hRule="exact" w:val="92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3A6102">
        <w:trPr>
          <w:trHeight w:hRule="exact" w:val="1475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Монтер пути 4 разряда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70000</w:t>
            </w:r>
          </w:p>
        </w:tc>
      </w:tr>
      <w:tr w:rsidR="003A6102" w:rsidRPr="003A6102" w:rsidTr="00ED36E2">
        <w:trPr>
          <w:trHeight w:hRule="exact" w:val="92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Монтировщик шин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Монтировщик шин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3A6102" w:rsidRPr="003A6102" w:rsidTr="003A6102">
        <w:trPr>
          <w:trHeight w:hRule="exact" w:val="13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ED36E2">
        <w:trPr>
          <w:trHeight w:hRule="exact" w:val="192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личной санитарной книжки, наличие справки об отсутствии судимости, прохождение психиатрического освидетельствования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7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Музыкальный руководитель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54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20800</w:t>
            </w:r>
          </w:p>
        </w:tc>
      </w:tr>
      <w:tr w:rsidR="003A6102" w:rsidRPr="003A6102" w:rsidTr="003A6102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Наладчик оборудования в бумажном производстве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3A6102" w:rsidRPr="003A6102" w:rsidTr="003A6102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Наладчик оборудования в производстве пищевой продукции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3A6102" w:rsidRPr="003A6102" w:rsidTr="003A6102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Наладчик оборудования в производстве пищевой продукции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3A6102" w:rsidRPr="003A6102" w:rsidTr="003A6102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Наладчик оборудования керамического производства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3A6102" w:rsidRPr="003A6102" w:rsidTr="003A6102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автоколонны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3A6102" w:rsidRPr="003A6102" w:rsidTr="003A6102">
        <w:trPr>
          <w:trHeight w:hRule="exact" w:val="286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лаборатории (на транспорте, в связи, материально-техническом снабжении и сбыте)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Высшее – программы магистратуры или </w:t>
            </w:r>
            <w:proofErr w:type="spell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специалитета</w:t>
            </w:r>
            <w:proofErr w:type="spell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в области химической технологии или высшее </w:t>
            </w:r>
            <w:proofErr w:type="spellStart"/>
            <w:proofErr w:type="gram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образование-программы</w:t>
            </w:r>
            <w:proofErr w:type="spellEnd"/>
            <w:proofErr w:type="gram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бакалавриата</w:t>
            </w:r>
            <w:proofErr w:type="spell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и дополнительное профессиональное образование, программы профессиональной переподготовки в области химической технологии. Опыт </w:t>
            </w: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lastRenderedPageBreak/>
              <w:t xml:space="preserve">работы в аналогичной должности: не менее 3-х лет практического опыта работы не ниже 6-го квалифицированного уровня в области нефтепродуктообеспечения 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Образование: Высшее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46635</w:t>
            </w:r>
          </w:p>
        </w:tc>
      </w:tr>
      <w:tr w:rsidR="003A6102" w:rsidRPr="003A6102" w:rsidTr="003A6102">
        <w:trPr>
          <w:trHeight w:hRule="exact" w:val="2020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ED36E2">
        <w:trPr>
          <w:trHeight w:hRule="exact" w:val="589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3A6102">
        <w:trPr>
          <w:trHeight w:hRule="exact" w:val="1777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отдела (специализированного в прочих отраслях)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высшего образования по направлениям подготовки: землеустройство и кадастры; юриспруденция; государственное и муниципальное управление; бухгалтерский учет, анализ и аудит; налоги и налогообложение.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48600</w:t>
            </w:r>
          </w:p>
        </w:tc>
      </w:tr>
      <w:tr w:rsidR="003A6102" w:rsidRPr="003A6102" w:rsidTr="00ED36E2">
        <w:trPr>
          <w:trHeight w:hRule="exact" w:val="642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3A6102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ED36E2">
        <w:trPr>
          <w:trHeight w:hRule="exact" w:val="176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отдела (финансово-экономического и административного)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3A6102" w:rsidRPr="003A6102" w:rsidTr="00ED36E2">
        <w:trPr>
          <w:trHeight w:hRule="exact" w:val="164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службы (функциональной в прочих областях деятельности)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автомобиля, опыт и практические умения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3A6102" w:rsidRPr="003A6102" w:rsidTr="003A6102">
        <w:trPr>
          <w:trHeight w:hRule="exact" w:val="157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участка (в прочих отраслях)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без вредных привычек, Стаж работы на аналогичной должности не менее 1 года. Стаж работы в руководящей должности не менее 1 года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3A6102" w:rsidRPr="003A6102" w:rsidTr="00ED36E2">
        <w:trPr>
          <w:trHeight w:hRule="exact" w:val="831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3A6102">
        <w:trPr>
          <w:trHeight w:hRule="exact" w:val="1475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участка (в прочих отраслях)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Образование профильно</w:t>
            </w:r>
            <w:proofErr w:type="gram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е(</w:t>
            </w:r>
            <w:proofErr w:type="gram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железнодорожное)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3A6102" w:rsidRPr="003A6102" w:rsidTr="00ED36E2">
        <w:trPr>
          <w:trHeight w:hRule="exact" w:val="335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ED36E2">
        <w:trPr>
          <w:trHeight w:hRule="exact" w:val="106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Начальник участка (в строительстве)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80000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Обжигальщик фарфоровых и фаянсовых изделий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3A6102" w:rsidRPr="003A6102" w:rsidTr="003A6102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Обувщик по ремонту обуви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9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Овощевод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обязанностей, ответственность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3A6102" w:rsidRPr="003A6102" w:rsidTr="003A6102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Оперативный уполномоченный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военного билета. Служба в армии.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53529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котельной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5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линии в производстве пищевой продукции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38000</w:t>
            </w:r>
          </w:p>
        </w:tc>
      </w:tr>
      <w:tr w:rsidR="003A6102" w:rsidRPr="003A6102" w:rsidTr="003A6102">
        <w:trPr>
          <w:trHeight w:hRule="exact" w:val="176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машинного доения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3A6102" w:rsidRPr="003A6102" w:rsidTr="003A6102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машинного доения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3A6102" w:rsidRPr="003A6102" w:rsidTr="003A6102">
        <w:trPr>
          <w:trHeight w:hRule="exact" w:val="176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механизированных и автоматизированных складов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25760</w:t>
            </w:r>
          </w:p>
        </w:tc>
      </w:tr>
      <w:tr w:rsidR="003A6102" w:rsidRPr="003A6102" w:rsidTr="003A6102">
        <w:trPr>
          <w:trHeight w:hRule="exact" w:val="15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поточно-автоматической линии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3A6102" w:rsidRPr="003A6102" w:rsidTr="003A6102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3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Оператор пульта управления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Оператор формирующей машины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3A6102" w:rsidRPr="003A6102" w:rsidTr="003A6102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Оправщик-чистильщик</w:t>
            </w:r>
            <w:proofErr w:type="spell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Отливщик фарфоровых и фаянсовых изделий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Офис-менеджер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Официант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Официант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Официант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Официант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236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Обязательно наличие действующего удостоверения частного охранника. 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20500</w:t>
            </w:r>
          </w:p>
        </w:tc>
      </w:tr>
      <w:tr w:rsidR="003A6102" w:rsidRPr="003A6102" w:rsidTr="003A6102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9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Охранник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удостоверения частного охранника 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21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удостоверения частного охранника 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действующего удостоверения частного охранника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235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Охранник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Обязательно наличие действующего удостоверения частного охранника. 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20500</w:t>
            </w:r>
          </w:p>
        </w:tc>
      </w:tr>
      <w:tr w:rsidR="003A6102" w:rsidRPr="003A6102" w:rsidTr="003A6102">
        <w:trPr>
          <w:trHeight w:hRule="exact" w:val="17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Парикмахер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Проводится обучение сотрудников. 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21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Парикмахер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Парикмахер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255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Педагог дополнительного образования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медицинской книжки и справки об отсутствии судимости обязательно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медицинской книжки и справки об отсутствии судимости обязательно.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256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медицинской книжки и справки об отсутствии судимости обязательно.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Педагог-организатор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Обязательно наличие медицинской книжки и справки об отсутствии судимости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7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Справка об отсутствии судимости.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21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дисциплинированность, ответственность. Добросовестное исполнение возложенных обязанностей и поручений.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Повар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3A6102" w:rsidRPr="003A6102" w:rsidTr="003A6102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3A6102">
        <w:trPr>
          <w:trHeight w:hRule="exact" w:val="15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3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Повар 4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57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Подготовитель пищевого сырья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34000</w:t>
            </w:r>
          </w:p>
        </w:tc>
      </w:tr>
      <w:tr w:rsidR="003A6102" w:rsidRPr="003A6102" w:rsidTr="003A6102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Подсобный рабочий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22590</w:t>
            </w:r>
          </w:p>
        </w:tc>
      </w:tr>
      <w:tr w:rsidR="003A6102" w:rsidRPr="003A6102" w:rsidTr="003A6102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23500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3A6102" w:rsidRPr="003A6102" w:rsidTr="003A6102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3A6102" w:rsidRPr="003A6102" w:rsidTr="003A6102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3A6102" w:rsidRPr="003A6102" w:rsidTr="00ED36E2">
        <w:trPr>
          <w:trHeight w:hRule="exact" w:val="128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Подсобный рабочий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26000</w:t>
            </w:r>
          </w:p>
        </w:tc>
      </w:tr>
      <w:tr w:rsidR="003A6102" w:rsidRPr="003A6102" w:rsidTr="003A6102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47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Полицейский-водитель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Желание служить в структуре Федеральной службы войск национальной гвардии Российской Федерации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ED36E2">
        <w:trPr>
          <w:trHeight w:hRule="exact" w:val="630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ED36E2">
        <w:trPr>
          <w:trHeight w:hRule="exact" w:val="162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Полицейский-водитель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Отсутствие судимости. Наличие военного билета. Служба в армии.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30108</w:t>
            </w:r>
          </w:p>
        </w:tc>
      </w:tr>
      <w:tr w:rsidR="003A6102" w:rsidRPr="003A6102" w:rsidTr="00ED36E2">
        <w:trPr>
          <w:trHeight w:hRule="exact" w:val="170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мастера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3A6102" w:rsidRPr="003A6102" w:rsidTr="003A6102">
        <w:trPr>
          <w:trHeight w:hRule="exact" w:val="19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Машинист мотовоза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3A6102" w:rsidRPr="003A6102" w:rsidTr="003A6102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Помощник Машинист тепловоза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21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Почтальон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ED36E2" w:rsidRPr="003A6102" w:rsidRDefault="00ED36E2" w:rsidP="00ED36E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</w:t>
            </w:r>
            <w:r w:rsidR="00ED36E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 w:rsidR="003A6102" w:rsidRPr="003A6102" w:rsidTr="003A6102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2064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Почтальон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Готовность к пешеходному передвижению по городу или населенному пункту; Готовность к работе с денежными средствами; Будет плюсом, если у вас есть личная медицинская книжка. 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3A6102" w:rsidRPr="003A6102" w:rsidTr="00ED36E2">
        <w:trPr>
          <w:trHeight w:hRule="exact" w:val="790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ED36E2">
        <w:trPr>
          <w:trHeight w:hRule="exact" w:val="148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колледжах, университетах и других вузах)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колледжах, университетах и других вузах)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ED36E2">
        <w:trPr>
          <w:trHeight w:hRule="exact" w:val="173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Преподаватель (в колледжах, университетах и других вузах)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3A6102" w:rsidRPr="003A6102" w:rsidTr="003A6102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начальной школе)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начальной школе)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Дисциплинированность, инициативность, умение работать в команде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3A6102" w:rsidRPr="003A6102" w:rsidTr="003A6102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начальной школе)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3A6102" w:rsidRPr="003A6102" w:rsidTr="003A6102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215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системе специального образования)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Наличие актуальной справки об отсутствии судимости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(в системе специального образования)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9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(учитель) детской музыкальной школы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Знание специфики преподавания сольфеджио;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3A6102">
        <w:trPr>
          <w:trHeight w:hRule="exact" w:val="19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(учитель) детской музыкальной школы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Знание специфики преподавания сольфеджио;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ED36E2">
        <w:trPr>
          <w:trHeight w:hRule="exact" w:val="152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Преподаватель правил дорожного движения и устройства автомобиля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ED36E2">
        <w:trPr>
          <w:trHeight w:hRule="exact" w:val="98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Прессовщик-формовщик пищевой продукции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r w:rsidR="00E45319"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Основное общее (9 </w:t>
            </w:r>
            <w:proofErr w:type="spellStart"/>
            <w:r w:rsidR="00E45319"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="00E45319"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3A6102" w:rsidRPr="003A6102" w:rsidTr="00ED36E2">
        <w:trPr>
          <w:trHeight w:hRule="exact" w:val="153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Прессовщик-формовщик пищевой продукции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r w:rsidR="00E45319"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Основное общее (9 </w:t>
            </w:r>
            <w:proofErr w:type="spellStart"/>
            <w:r w:rsidR="00E45319"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="00E45319"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Приготовитель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масс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3A6102" w:rsidRPr="003A6102" w:rsidTr="003A6102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47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Приемосдатчик груза и багажа 4 разряда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Образование профильное (железнодорожное)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3A6102" w:rsidRPr="003A6102" w:rsidTr="00ED36E2">
        <w:trPr>
          <w:trHeight w:hRule="exact" w:val="663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3A6102">
        <w:trPr>
          <w:trHeight w:hRule="exact" w:val="1963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Приемщик поездов 5 разряда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37000</w:t>
            </w:r>
          </w:p>
        </w:tc>
      </w:tr>
      <w:tr w:rsidR="003A6102" w:rsidRPr="003A6102" w:rsidTr="00ED36E2">
        <w:trPr>
          <w:trHeight w:hRule="exact" w:val="92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непродовольственных товаров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3A6102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непродовольственных товаров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непродовольственных товаров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непродовольственных товаров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22900</w:t>
            </w:r>
          </w:p>
        </w:tc>
      </w:tr>
      <w:tr w:rsidR="003A6102" w:rsidRPr="003A6102" w:rsidTr="003A6102">
        <w:trPr>
          <w:trHeight w:hRule="exact" w:val="21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непродовольственных товаров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ED36E2">
        <w:trPr>
          <w:trHeight w:hRule="exact" w:val="162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21400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20396</w:t>
            </w:r>
          </w:p>
        </w:tc>
      </w:tr>
      <w:tr w:rsidR="003A6102" w:rsidRPr="003A6102" w:rsidTr="003A6102">
        <w:trPr>
          <w:trHeight w:hRule="exact" w:val="147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21000</w:t>
            </w:r>
          </w:p>
        </w:tc>
      </w:tr>
      <w:tr w:rsidR="003A6102" w:rsidRPr="003A6102" w:rsidTr="00ED36E2">
        <w:trPr>
          <w:trHeight w:hRule="exact" w:val="92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3A6102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20396</w:t>
            </w:r>
          </w:p>
        </w:tc>
      </w:tr>
      <w:tr w:rsidR="003A6102" w:rsidRPr="003A6102" w:rsidTr="003A6102">
        <w:trPr>
          <w:trHeight w:hRule="exact" w:val="15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Наличие </w:t>
            </w:r>
            <w:proofErr w:type="spell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мед</w:t>
            </w:r>
            <w:proofErr w:type="gram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.к</w:t>
            </w:r>
            <w:proofErr w:type="gram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нижки</w:t>
            </w:r>
            <w:proofErr w:type="spell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Продавец-кассир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Продавец-кассир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3A6102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ED36E2">
        <w:trPr>
          <w:trHeight w:hRule="exact" w:val="136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Продавец-кассир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3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Продавец-консультант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3A6102">
        <w:trPr>
          <w:trHeight w:hRule="exact" w:val="17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Продавец-консультант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Продавец-консультант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Знание ПК. Знание </w:t>
            </w:r>
            <w:proofErr w:type="spell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зап</w:t>
            </w:r>
            <w:proofErr w:type="gram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.ч</w:t>
            </w:r>
            <w:proofErr w:type="gram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астей</w:t>
            </w:r>
            <w:proofErr w:type="spell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 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3A6102" w:rsidRPr="003A6102" w:rsidTr="003A6102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Производитель работ (прораб) (в строительстве)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3A6102" w:rsidRPr="003A6102" w:rsidTr="003A6102">
        <w:trPr>
          <w:trHeight w:hRule="exact" w:val="13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Психолог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зеленого хозяйства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благоустройству населенных пунктов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863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Наличие справки об отсутствии судимости, наличие прививок по национальному календарю. Наличие документа об обучении по </w:t>
            </w:r>
            <w:proofErr w:type="spell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строительн</w:t>
            </w:r>
            <w:proofErr w:type="gram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ремонтным работам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3A6102" w:rsidRPr="003A6102" w:rsidTr="00ED36E2">
        <w:trPr>
          <w:trHeight w:hRule="exact" w:val="722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ED36E2">
        <w:trPr>
          <w:trHeight w:hRule="exact" w:val="176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Допуск к работы с </w:t>
            </w:r>
            <w:proofErr w:type="spell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электричеством</w:t>
            </w:r>
            <w:proofErr w:type="gram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.Д</w:t>
            </w:r>
            <w:proofErr w:type="gram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опуск</w:t>
            </w:r>
            <w:proofErr w:type="spell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по </w:t>
            </w:r>
            <w:proofErr w:type="spell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76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Рабочий по комплексному обслуживанию и ремонту зданий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поручений; Выносливость; Без вредных привычек.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3A6102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9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Б</w:t>
            </w:r>
            <w:proofErr w:type="gram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ез вредных привычек; отсутствие судимости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Рабочий по комплексному обслуживанию и ремонту зданий 4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28700</w:t>
            </w:r>
          </w:p>
        </w:tc>
      </w:tr>
      <w:tr w:rsidR="003A6102" w:rsidRPr="003A6102" w:rsidTr="003A6102">
        <w:trPr>
          <w:trHeight w:hRule="exact" w:val="148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Рабочий по подготовке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спецпродукта</w:t>
            </w:r>
            <w:proofErr w:type="spell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37000</w:t>
            </w:r>
          </w:p>
        </w:tc>
      </w:tr>
      <w:tr w:rsidR="003A6102" w:rsidRPr="003A6102" w:rsidTr="003A6102">
        <w:trPr>
          <w:trHeight w:hRule="exact" w:val="137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Рабочий по подготовке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спецпродукта</w:t>
            </w:r>
            <w:proofErr w:type="spell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3A6102" w:rsidRPr="003A6102" w:rsidTr="003A6102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Рабочий склада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Размольщик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3A6102" w:rsidRPr="003A6102" w:rsidTr="003A6102">
        <w:trPr>
          <w:trHeight w:hRule="exact" w:val="180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требуются разнорабочие для выполнения вспомогательных земляных и бетонных работ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40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62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Умение пользоваться болгаркой, газовым резаком.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3A6102" w:rsidRPr="003A6102" w:rsidTr="003A6102">
        <w:trPr>
          <w:trHeight w:hRule="exact" w:val="131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3A6102" w:rsidRPr="003A6102" w:rsidTr="003A6102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Разнорабочий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3A6102" w:rsidRPr="003A6102" w:rsidTr="003A6102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Разнорабочий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963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Регулировщик скорости движения вагонов 3 разряда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42000</w:t>
            </w:r>
          </w:p>
        </w:tc>
      </w:tr>
      <w:tr w:rsidR="003A6102" w:rsidRPr="003A6102" w:rsidTr="003A6102">
        <w:trPr>
          <w:trHeight w:hRule="exact" w:val="92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3A6102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Рентгенолаборант</w:t>
            </w:r>
            <w:proofErr w:type="spell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Руководитель группы (специализированной в прочих отраслях)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76670</w:t>
            </w:r>
          </w:p>
        </w:tc>
      </w:tr>
      <w:tr w:rsidR="003A6102" w:rsidRPr="003A6102" w:rsidTr="003A6102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Руководитель группы (специализированной в прочих отраслях)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 w:rsidP="003A6102">
            <w:pPr>
              <w:spacing w:line="22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Знание специфики организации и эксплуатации почтовой связи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37000</w:t>
            </w:r>
          </w:p>
        </w:tc>
      </w:tr>
      <w:tr w:rsidR="003A6102" w:rsidRPr="003A6102" w:rsidTr="003A6102">
        <w:trPr>
          <w:trHeight w:hRule="exact" w:val="211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Руководитель студии (хоровой, народного творчества, театральной)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медицинской книжки и справки об отсутствии судимости обязательно. Добросовестное исполнение возложенных обязанностей и поручений.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Санитарка (мойщица)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3A6102" w:rsidRPr="003A6102" w:rsidTr="003A6102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Сборщик фарфоровых и фаянсовых изделий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Сварщик арматурных сеток и каркасов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3A6102" w:rsidRPr="003A6102" w:rsidTr="003A6102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Сварщик арматурных сеток и каркасов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удостоверение НАКС 5-6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3A6102" w:rsidRPr="003A6102" w:rsidTr="003A6102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Сверловщик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32700</w:t>
            </w:r>
          </w:p>
        </w:tc>
      </w:tr>
      <w:tr w:rsidR="003A6102" w:rsidRPr="003A6102" w:rsidTr="003A6102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Секретарь-машинистка 1 категории (класса)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963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Сигналист 3 разряда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41000</w:t>
            </w:r>
          </w:p>
        </w:tc>
      </w:tr>
      <w:tr w:rsidR="003A6102" w:rsidRPr="003A6102" w:rsidTr="003A6102">
        <w:trPr>
          <w:trHeight w:hRule="exact" w:val="92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3A6102">
        <w:trPr>
          <w:trHeight w:hRule="exact" w:val="147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Сигналист 3 разряда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31000</w:t>
            </w:r>
          </w:p>
        </w:tc>
      </w:tr>
      <w:tr w:rsidR="003A6102" w:rsidRPr="003A6102" w:rsidTr="003A6102">
        <w:trPr>
          <w:trHeight w:hRule="exact" w:val="92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3A6102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47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Сигналист 3 разряда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Удостоверение сигналиста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3A6102" w:rsidRPr="003A6102" w:rsidTr="003A6102">
        <w:trPr>
          <w:trHeight w:hRule="exact" w:val="318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3A6102">
        <w:trPr>
          <w:trHeight w:hRule="exact" w:val="19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Обязательное наличие справки об отсутствии судимости. 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3A6102" w:rsidRPr="003A6102" w:rsidTr="003A6102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Следователь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Отсутствие судимости. 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49258</w:t>
            </w:r>
          </w:p>
        </w:tc>
      </w:tr>
      <w:tr w:rsidR="003A6102" w:rsidRPr="003A6102" w:rsidTr="003A6102">
        <w:trPr>
          <w:trHeight w:hRule="exact" w:val="21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аварийно-восстановительных работ в газовом хозяйстве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 w:rsidP="003A6102">
            <w:pPr>
              <w:spacing w:line="22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автотранспорта обязательно. Добросовестное исполнение возложенных обязанностей и поручений.</w:t>
            </w:r>
            <w:r w:rsidRPr="003A6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215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аварийно-восстановительных работ в газовом хозяйстве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 w:rsidP="003A6102">
            <w:pPr>
              <w:spacing w:line="22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поручений.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7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контрольно-измерительным приборам и автоматике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контрольно-измерительным приборам и автоматике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контрольно-измерительным приборам и автоматике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3A6102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обслуживанию тепловых сетей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осмотру и ремонту локомотивов на пунктах технического обслуживания 4 разряда-6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3A6102" w:rsidRPr="003A6102" w:rsidTr="003A6102">
        <w:trPr>
          <w:trHeight w:hRule="exact" w:val="15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 по ремонту автомобилей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3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29000</w:t>
            </w:r>
          </w:p>
        </w:tc>
      </w:tr>
      <w:tr w:rsidR="003A6102" w:rsidRPr="003A6102" w:rsidTr="003A6102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5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57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3A6102" w:rsidRPr="003A6102" w:rsidTr="003A6102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35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автомобилей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5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31000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летательных аппаратов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 по ремонту подвижного состава 3 разряда-5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удостоверения, умение работать в команде, дисциплинированность, ответственность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3A6102" w:rsidRPr="003A6102" w:rsidTr="003A6102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ремонту подвижного состава 4 разряда-6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3A6102" w:rsidRPr="003A6102" w:rsidTr="003A6102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сборке металлоконструкций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сборке металлоконструкций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34500</w:t>
            </w:r>
          </w:p>
        </w:tc>
      </w:tr>
      <w:tr w:rsidR="003A6102" w:rsidRPr="003A6102" w:rsidTr="003A6102">
        <w:trPr>
          <w:trHeight w:hRule="exact" w:val="17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сборке металлоконструкций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3A6102" w:rsidRPr="003A6102" w:rsidTr="003A6102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777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эксплуатации и ремонту газового оборудования 4 разряда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Кандидат должен пройти курс специального технического обучения, сдать экзамен квалификационной комиссии и иметь соответствующее удостоверение 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583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3A6102">
        <w:trPr>
          <w:trHeight w:hRule="exact" w:val="196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эксплуатации и ремонту газового оборудования 5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2264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 по эксплуатации и ремонту подземных газопроводов 3 разряда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среднее общее образование, программы профессиональной подготовки по профессиям рабочих, программы переподготовки рабочих, программы повышения квалификации рабочих, Добросовестное исполнение возложенных обязанностей и поручений. Проводим обучение работников.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143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Слесарь-ремонтник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3A6102" w:rsidRPr="003A6102" w:rsidTr="003A6102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33340</w:t>
            </w:r>
          </w:p>
        </w:tc>
      </w:tr>
      <w:tr w:rsidR="003A6102" w:rsidRPr="003A6102" w:rsidTr="003A6102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3A6102" w:rsidRPr="003A6102" w:rsidTr="003A6102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3A6102" w:rsidRPr="003A6102" w:rsidTr="003A6102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38400</w:t>
            </w:r>
          </w:p>
        </w:tc>
      </w:tr>
      <w:tr w:rsidR="003A6102" w:rsidRPr="003A6102" w:rsidTr="003A6102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 4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23353</w:t>
            </w:r>
          </w:p>
        </w:tc>
      </w:tr>
      <w:tr w:rsidR="003A6102" w:rsidRPr="003A6102" w:rsidTr="003A6102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 4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28700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 5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Наличие автомобиля.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Слесарь-ремонтник 5 разряда-6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3A6102" w:rsidRPr="003A6102" w:rsidTr="003A6102">
        <w:trPr>
          <w:trHeight w:hRule="exact" w:val="1475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Слесарь-ремонтник 6 разряда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Пол: М  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3A6102" w:rsidRPr="003A6102" w:rsidTr="003A6102">
        <w:trPr>
          <w:trHeight w:hRule="exact" w:val="118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Слесарь-сантехник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3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3A6102" w:rsidRPr="003A6102" w:rsidTr="003A6102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Стаж работы. 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3A6102" w:rsidRPr="003A6102" w:rsidTr="003A6102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Слесарь-электрик по ремонту электрооборудования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9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Слесарь-электрик по ремонту электрооборудования 5 разряда-6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Удостоверение по </w:t>
            </w:r>
            <w:proofErr w:type="spell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34000</w:t>
            </w:r>
          </w:p>
        </w:tc>
      </w:tr>
      <w:tr w:rsidR="003A6102" w:rsidRPr="003A6102" w:rsidTr="003A6102">
        <w:trPr>
          <w:trHeight w:hRule="exact" w:val="2178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Сортировщик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  <w:proofErr w:type="gram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нание ПК на уровне пользователя (знание клавиатуры, умение печатать); желателен опыт работы на складе или на производстве; отсутствие противопоказаний к физическому труду.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20800</w:t>
            </w:r>
          </w:p>
        </w:tc>
      </w:tr>
      <w:tr w:rsidR="003A6102" w:rsidRPr="003A6102" w:rsidTr="003A6102">
        <w:trPr>
          <w:trHeight w:hRule="exact" w:val="559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Сортировщик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Составитель поездов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475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Составитель поездов 6 разряда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удостоверения составителя поездов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3A6102" w:rsidRPr="003A6102" w:rsidTr="003A6102">
        <w:trPr>
          <w:trHeight w:hRule="exact" w:val="92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3A6102">
        <w:trPr>
          <w:trHeight w:hRule="exact" w:val="199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Спасатель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поручений. Физически развиты</w:t>
            </w:r>
            <w:proofErr w:type="gram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й(</w:t>
            </w:r>
            <w:proofErr w:type="gram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обязательная сдача нормативов по физической подготовке)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3A6102" w:rsidRPr="003A6102" w:rsidTr="003A6102">
        <w:trPr>
          <w:trHeight w:hRule="exact" w:val="133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45980</w:t>
            </w:r>
          </w:p>
        </w:tc>
      </w:tr>
      <w:tr w:rsidR="003A6102" w:rsidRPr="003A6102" w:rsidTr="003A6102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3A6102" w:rsidRPr="003A6102" w:rsidTr="003A6102">
        <w:trPr>
          <w:trHeight w:hRule="exact" w:val="117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24000</w:t>
            </w:r>
          </w:p>
        </w:tc>
      </w:tr>
      <w:tr w:rsidR="003A6102" w:rsidRPr="003A6102" w:rsidTr="003A6102">
        <w:trPr>
          <w:trHeight w:hRule="exact" w:val="19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государственному и муниципальному управлению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3A6102" w:rsidRPr="003A6102" w:rsidTr="003A6102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закупкам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Ответственность; 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39000</w:t>
            </w:r>
          </w:p>
        </w:tc>
      </w:tr>
      <w:tr w:rsidR="003A6102" w:rsidRPr="003A6102" w:rsidTr="003A6102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18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кадрам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3A6102" w:rsidRPr="003A6102" w:rsidTr="003A6102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Специалист по кадрам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Опыт ведения охраны труда на предприятии.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31000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кадрам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3A6102" w:rsidRPr="003A6102" w:rsidTr="003A6102">
        <w:trPr>
          <w:trHeight w:hRule="exact" w:val="19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кадрам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3A6102" w:rsidRPr="003A6102" w:rsidTr="003A6102">
        <w:trPr>
          <w:trHeight w:hRule="exact" w:val="21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маникюру (Маникюрша)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7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Специалист по охране окружающей среды 1 категории (класса)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иметь допуск к надзору за подъемными сооружениями 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47000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Спортсмен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Ставильщик-выборщик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фарфоровых, фаянсовых и керамических изделий на вагонетках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3A6102" w:rsidRPr="003A6102" w:rsidTr="003A6102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7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Станочник широкого профиля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47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Старший Бухгалтер 1 категории (класса)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3A6102" w:rsidRPr="003A6102" w:rsidTr="003A6102">
        <w:trPr>
          <w:trHeight w:hRule="exact" w:val="198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3A6102">
        <w:trPr>
          <w:trHeight w:hRule="exact" w:val="162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Старший Полицейский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3A6102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Столяр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Стрелок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Стропальщик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Удостоверение стропальщика! 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3A6102" w:rsidRPr="003A6102" w:rsidTr="003A6102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Тестовод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34000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59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 по инвентаризации строений и сооружений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Техник по эксплуатации и ремонту оборудования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Ожидания от кандидата: 2 группа по </w:t>
            </w:r>
            <w:proofErr w:type="spell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 1000в 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48000</w:t>
            </w:r>
          </w:p>
        </w:tc>
      </w:tr>
      <w:tr w:rsidR="003A6102" w:rsidRPr="003A6102" w:rsidTr="003A6102">
        <w:trPr>
          <w:trHeight w:hRule="exact" w:val="21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Техник-электрик-наладчик электронного оборудования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Хорошие знания электрического оборудования и электрических схем локомотива 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3A6102" w:rsidRPr="003A6102" w:rsidTr="003A6102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Технолог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55000</w:t>
            </w:r>
          </w:p>
        </w:tc>
      </w:tr>
      <w:tr w:rsidR="003A6102" w:rsidRPr="003A6102" w:rsidTr="003A6102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Технолог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62000</w:t>
            </w:r>
          </w:p>
        </w:tc>
      </w:tr>
      <w:tr w:rsidR="003A6102" w:rsidRPr="003A6102" w:rsidTr="003A6102">
        <w:trPr>
          <w:trHeight w:hRule="exact" w:val="2163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Технолог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Знание технической характеристики и схемы построения технологического процесса комбикормового производства; наличие опыта запуска новых производственных линий/продукции, умение анализировать работу комбикормового производства и работать в команде.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90000</w:t>
            </w:r>
          </w:p>
        </w:tc>
      </w:tr>
      <w:tr w:rsidR="003A6102" w:rsidRPr="003A6102" w:rsidTr="003A6102">
        <w:trPr>
          <w:trHeight w:hRule="exact" w:val="190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3A6102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Товаровед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22500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3A6102" w:rsidRPr="003A6102" w:rsidTr="003A6102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поручений, 2 группа по </w:t>
            </w:r>
            <w:proofErr w:type="spell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 3 категории (класса)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3A6102" w:rsidRPr="003A6102" w:rsidTr="003A6102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Токарь 4 разряда-5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3A6102" w:rsidRPr="003A6102" w:rsidTr="003A6102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Токарь-расточник 3 разряда-4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150000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3A6102" w:rsidRPr="003A6102" w:rsidTr="003A6102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3A6102" w:rsidRPr="003A6102" w:rsidTr="003A6102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поручений, удостоверение тракториста-машиниста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57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3A6102" w:rsidRPr="003A6102" w:rsidTr="003A6102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3A6102" w:rsidRPr="003A6102" w:rsidTr="003A6102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3A6102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Тракторист-машинист сельскохозяйственного производства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3A6102" w:rsidRPr="003A6102" w:rsidTr="003A6102">
        <w:trPr>
          <w:trHeight w:hRule="exact" w:val="15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3A6102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3A6102" w:rsidRPr="003A6102" w:rsidTr="003A6102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Тренер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3A6102" w:rsidRPr="003A6102" w:rsidTr="003A6102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2865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Тренер-преподаватель по спорту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Отсутствие запрета на занятие профессиональной деятельностью в соответствии с законодательством РФ. Прохождение обязательных предварительных </w:t>
            </w:r>
            <w:proofErr w:type="gram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( </w:t>
            </w:r>
            <w:proofErr w:type="gram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при поступлении на работу ) и периодических медицинских осмотров (обследований ) в установленном законодательством РФ порядке. Рекомендуется прохождение специальных курсов повышения квалификации при проведении занятий с детьми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734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E45319">
        <w:trPr>
          <w:trHeight w:hRule="exact" w:val="92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3A6102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Тренер-преподаватель по спорту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Уборщик производственных и служебных помещений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3A6102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3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17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49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r w:rsidR="00E45319"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Основное общее (9 </w:t>
            </w:r>
            <w:proofErr w:type="spellStart"/>
            <w:r w:rsidR="00E45319"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="00E45319"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17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3A6102" w:rsidRPr="003A6102" w:rsidTr="003A6102">
        <w:trPr>
          <w:trHeight w:hRule="exact" w:val="148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медицинская книжка, справка об отсутствии судимости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08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94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Обязательное наличие справки об отсутствии судимости. Наличие медицинской книжки. 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3A6102" w:rsidRPr="003A6102" w:rsidTr="003A6102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lastRenderedPageBreak/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94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справки об отсутствии судимости, личной санитарной книжки, сертификата о вакцинации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34000</w:t>
            </w:r>
          </w:p>
        </w:tc>
      </w:tr>
      <w:tr w:rsidR="003A6102" w:rsidRPr="003A6102" w:rsidTr="003A6102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справки об отсутствии судимости, медицинской книжки.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2278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Отсутствие запрета на занятие профессиональной деятельностью в соответствии с законодательством РФ. Прохождение обязательных предварительных </w:t>
            </w:r>
            <w:proofErr w:type="gram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( </w:t>
            </w:r>
            <w:proofErr w:type="gram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при поступлении на работу ) и периодических медицинских осмотров (обследований ) в установленном законодательством РФ порядке.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412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3A6102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862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Наличие справки об отсутствии судимости, наличие прививок по национальному календарю. Наличие документа об обучении по </w:t>
            </w:r>
            <w:proofErr w:type="spell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строительн</w:t>
            </w:r>
            <w:proofErr w:type="gram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</w:t>
            </w:r>
            <w:proofErr w:type="spell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-</w:t>
            </w:r>
            <w:proofErr w:type="gram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ремонтным работам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3A6102" w:rsidRPr="003A6102" w:rsidTr="003A6102">
        <w:trPr>
          <w:trHeight w:hRule="exact" w:val="841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3A6102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медицинской книжки и справки об отсутствии судимости.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Уборщик производственных и служебных помещений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75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справка об отсутствии судимости, медосмотр, без вредных привычек 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Уборщик территорий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19500</w:t>
            </w:r>
          </w:p>
        </w:tc>
      </w:tr>
      <w:tr w:rsidR="003A6102" w:rsidRPr="003A6102" w:rsidTr="003A6102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Укладчик-упаковщик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Упаковщик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5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Упаковщик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33000</w:t>
            </w:r>
          </w:p>
        </w:tc>
      </w:tr>
      <w:tr w:rsidR="003A6102" w:rsidRPr="003A6102" w:rsidTr="003A6102">
        <w:trPr>
          <w:trHeight w:hRule="exact" w:val="17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Установщик (монтажник) окон, дверей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Водительское удостоверение </w:t>
            </w:r>
            <w:proofErr w:type="spell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кат</w:t>
            </w:r>
            <w:proofErr w:type="gram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.В</w:t>
            </w:r>
            <w:proofErr w:type="spellEnd"/>
            <w:proofErr w:type="gram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Участковый уполномоченный полиции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Служба в армии, отсутствие судимости. Добросовестное исполнение возложенных обязанностей и поручений. 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49258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Ученик Оператор линии в производстве пищевой продукции 3 категории (класса)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иностранного языка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иностранного языка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иностранного языка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Инициативность, ответственность, умение работать в команде, ответственность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26000</w:t>
            </w:r>
          </w:p>
        </w:tc>
      </w:tr>
      <w:tr w:rsidR="003A6102" w:rsidRPr="003A6102" w:rsidTr="003A6102">
        <w:trPr>
          <w:trHeight w:hRule="exact" w:val="19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иностранного языка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Справка об отсутствии судимости, </w:t>
            </w:r>
            <w:proofErr w:type="spell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мед</w:t>
            </w:r>
            <w:proofErr w:type="gram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.к</w:t>
            </w:r>
            <w:proofErr w:type="gram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нижка</w:t>
            </w:r>
            <w:proofErr w:type="spell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информатики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математики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17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математики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математики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Справка об отсутствии судимости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3A6102">
        <w:trPr>
          <w:trHeight w:hRule="exact" w:val="13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основ безопасности жизнедеятельности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16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Учитель (преподаватель) русского языка и литературы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Умение работать в команде, дисциплинированность, ответственность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справки об отсутствии судимости и медицинской книжки.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3A6102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справки об отсутствии судимости 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3A6102" w:rsidRPr="003A6102" w:rsidTr="003A6102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русского языка и литературы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9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трудового обучения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Обязательное наличие справки об отсутствии судимости. 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3A6102" w:rsidRPr="003A6102" w:rsidTr="003A6102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физики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3A6102" w:rsidRPr="003A6102" w:rsidTr="003A6102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физической культуры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7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 (преподаватель) химии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медицинской книжки и справки об отсутствии судимости. Учитель химии и биологии.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</w:t>
            </w:r>
            <w:proofErr w:type="gram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Высшее</w:t>
            </w:r>
            <w:proofErr w:type="gram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, бакалавр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Учитель-дефектолог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3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Учитель-дефектолог 1 категории (класса)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96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Учитель-логопед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справка об отсутствии судимости, заключение обязательного психиатрического освидетельствования,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08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Учитель-логопед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Учитель-логопед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Учитель-логопед 1 категории (класса)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9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Фармацевт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3A6102" w:rsidRPr="003A6102" w:rsidTr="003A6102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9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Фармацевт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38000</w:t>
            </w:r>
          </w:p>
        </w:tc>
      </w:tr>
      <w:tr w:rsidR="003A6102" w:rsidRPr="003A6102" w:rsidTr="003A6102">
        <w:trPr>
          <w:trHeight w:hRule="exact" w:val="133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Фасовщик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3A6102" w:rsidRPr="003A6102" w:rsidTr="003A6102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Фасовщик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3A6102" w:rsidRPr="003A6102" w:rsidTr="003A6102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Фасовщик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Фасовщик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3A6102" w:rsidRPr="003A6102" w:rsidTr="003A6102">
        <w:trPr>
          <w:trHeight w:hRule="exact" w:val="17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3A6102" w:rsidRPr="003A6102" w:rsidTr="003A6102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286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Фельдшер-лаборант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</w:t>
            </w:r>
            <w:proofErr w:type="spell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поручений</w:t>
            </w:r>
            <w:proofErr w:type="gram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.Т</w:t>
            </w:r>
            <w:proofErr w:type="gram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ребования</w:t>
            </w:r>
            <w:proofErr w:type="spell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по специальности "Лабораторная диагностика", "Медико-профилактическое дело" и сертификат специалиста по специальности "Лабораторная диагностика", "Лабораторное дело", "Бактериология" без предъявления требований к стажу работы, либо свидетельство об аккредитации специалиста.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3A6102" w:rsidRPr="003A6102" w:rsidTr="003A6102">
        <w:trPr>
          <w:trHeight w:hRule="exact" w:val="1126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Фельдшер-лаборант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Фильтрпрессовщик</w:t>
            </w:r>
            <w:proofErr w:type="spell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3A6102">
        <w:trPr>
          <w:trHeight w:hRule="exact" w:val="190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Финансовый менеджер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Возможно трудоустройство с неоконченным </w:t>
            </w:r>
            <w:proofErr w:type="gram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высшем</w:t>
            </w:r>
            <w:proofErr w:type="gram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образованием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Формовщик железобетонных изделий и конструкций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3A6102" w:rsidRPr="003A6102" w:rsidTr="003A6102">
        <w:trPr>
          <w:trHeight w:hRule="exact" w:val="11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Формовщик фарфоровых и фаянсовых изделий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3A6102" w:rsidRPr="003A6102" w:rsidTr="003A6102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Фрезеровщик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5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Фрезеровщик 3 разряда-5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Наличие удостоверения, умение работать в команде, дисциплинированность, ответственность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3A6102" w:rsidRPr="003A6102" w:rsidTr="003A6102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Хореограф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Хормейстер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3A6102" w:rsidRPr="003A6102" w:rsidTr="003A6102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Художник-декоратор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3A6102" w:rsidRPr="003A6102" w:rsidTr="003A6102">
        <w:trPr>
          <w:trHeight w:hRule="exact" w:val="11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Швея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Основное общее (9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3A6102" w:rsidRPr="003A6102" w:rsidTr="003A6102">
        <w:trPr>
          <w:trHeight w:hRule="exact" w:val="17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Швея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Штукатур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3A6102">
        <w:trPr>
          <w:trHeight w:hRule="exact" w:val="19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Штукатур 4 разряда-5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Жители города и близлежащих населенных пунктов, без вредных привычек, наличие автомобиля приветствуется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96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Экономист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3A6102" w:rsidRPr="003A6102" w:rsidTr="003A6102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Экономист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3A6102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Электрик участка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23000</w:t>
            </w:r>
          </w:p>
        </w:tc>
      </w:tr>
      <w:tr w:rsidR="003A6102" w:rsidRPr="003A6102" w:rsidTr="003A6102">
        <w:trPr>
          <w:trHeight w:hRule="exact" w:val="157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Электрик цеха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3A6102" w:rsidRPr="003A6102" w:rsidTr="003A6102">
        <w:trPr>
          <w:trHeight w:hRule="exact" w:val="19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53000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28130</w:t>
            </w:r>
          </w:p>
        </w:tc>
      </w:tr>
      <w:tr w:rsidR="003A6102" w:rsidRPr="003A6102" w:rsidTr="003A6102">
        <w:trPr>
          <w:trHeight w:hRule="exact" w:val="196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Иметь 2 группу по </w:t>
            </w:r>
            <w:proofErr w:type="spell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3A6102">
        <w:trPr>
          <w:trHeight w:hRule="exact" w:val="197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Электрогазосварщик</w:t>
            </w:r>
            <w:proofErr w:type="spell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Опыт работы в газовом хозяйстве приветствуется. Желание обучаться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  <w:tr w:rsidR="003A6102" w:rsidRPr="003A6102" w:rsidTr="003A6102">
        <w:trPr>
          <w:trHeight w:hRule="exact" w:val="55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Опыт работы. 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3A6102" w:rsidRPr="003A6102" w:rsidTr="003A6102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3A6102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46000</w:t>
            </w:r>
          </w:p>
        </w:tc>
      </w:tr>
      <w:tr w:rsidR="003A6102" w:rsidRPr="003A6102" w:rsidTr="003A6102">
        <w:trPr>
          <w:trHeight w:hRule="exact" w:val="15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90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3 разряда-5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214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4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Прошедшие обучение и аттестованные по специальности </w:t>
            </w:r>
            <w:proofErr w:type="spell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электрогазосварщика</w:t>
            </w:r>
            <w:proofErr w:type="spell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3A6102" w:rsidRPr="003A6102" w:rsidTr="003A6102">
        <w:trPr>
          <w:trHeight w:hRule="exact" w:val="137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4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23542</w:t>
            </w:r>
          </w:p>
        </w:tc>
      </w:tr>
      <w:tr w:rsidR="003A6102" w:rsidRPr="003A6102" w:rsidTr="003A6102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Электрогазосварщик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4 разряда-5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27000</w:t>
            </w:r>
          </w:p>
        </w:tc>
      </w:tr>
      <w:tr w:rsidR="003A6102" w:rsidRPr="003A6102" w:rsidTr="003A6102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5 разряда-6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3A6102" w:rsidRPr="003A6102" w:rsidTr="003A6102">
        <w:trPr>
          <w:trHeight w:hRule="exact" w:val="147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Электрогазосварщик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6 разряда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39000</w:t>
            </w:r>
          </w:p>
        </w:tc>
      </w:tr>
      <w:tr w:rsidR="003A6102" w:rsidRPr="003A6102" w:rsidTr="003A6102">
        <w:trPr>
          <w:trHeight w:hRule="exact" w:val="92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3A6102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Электромеханик 1 категории (класса)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23616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Электромонтажник по кабельным сетям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45000</w:t>
            </w:r>
          </w:p>
        </w:tc>
      </w:tr>
      <w:tr w:rsidR="003A6102" w:rsidRPr="003A6102" w:rsidTr="003A6102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Электромонтажник по силовым сетям и электрооборудованию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60000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Электромонтажник-наладчик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3A6102" w:rsidRPr="003A6102" w:rsidTr="003A6102">
        <w:trPr>
          <w:trHeight w:hRule="exact" w:val="196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линейных сооружений телефонной связи и радиофикации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Иметь 2 группу по </w:t>
            </w:r>
            <w:proofErr w:type="spell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охранно-пожарной сигнализации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3A6102" w:rsidRPr="003A6102" w:rsidTr="003A6102">
        <w:trPr>
          <w:trHeight w:hRule="exact" w:val="172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Электромонтер по монтажу и обслуживанию промышленного оборудования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обязательно наличие допуска по </w:t>
            </w:r>
            <w:proofErr w:type="spell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3A6102" w:rsidRPr="003A6102" w:rsidTr="003A6102">
        <w:trPr>
          <w:trHeight w:hRule="exact" w:val="1777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Знание правил пользования аппаратно-программными комплексами на основе технологий спутниковой навигации, передачи данных по сетям связи для мониторинга и управления транспортом различного назначения.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718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3A6102">
        <w:trPr>
          <w:trHeight w:hRule="exact" w:val="572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обслуживанию подстанции 4 разряда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Профессиональное образование и стаж работы по специальности не менее 3 лет, наличие 4 группы по </w:t>
            </w:r>
            <w:proofErr w:type="spell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. 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26500</w:t>
            </w:r>
          </w:p>
        </w:tc>
      </w:tr>
      <w:tr w:rsidR="003A6102" w:rsidRPr="003A6102" w:rsidTr="003A6102">
        <w:trPr>
          <w:trHeight w:hRule="exact" w:val="1476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3A6102">
        <w:trPr>
          <w:trHeight w:hRule="exact" w:val="2550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Наличие справки об отсутствии судимости, наличие прививок по национальному календарю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35000</w:t>
            </w:r>
          </w:p>
        </w:tc>
      </w:tr>
      <w:tr w:rsidR="003A6102" w:rsidRPr="003A6102" w:rsidTr="003A6102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5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94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Иметь 2 группу по </w:t>
            </w:r>
            <w:proofErr w:type="spell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562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9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Электромонтер по ремонту и обслуживанию электрооборудования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3 группа </w:t>
            </w:r>
            <w:proofErr w:type="spell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, допуск до 1000 вольт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20205</w:t>
            </w:r>
          </w:p>
        </w:tc>
      </w:tr>
      <w:tr w:rsidR="003A6102" w:rsidRPr="003A6102" w:rsidTr="003A6102">
        <w:trPr>
          <w:trHeight w:hRule="exact" w:val="187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поручений. Наличие удостоверения о допуске к электрооборудованию!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19242</w:t>
            </w:r>
          </w:p>
        </w:tc>
      </w:tr>
      <w:tr w:rsidR="003A6102" w:rsidRPr="003A6102" w:rsidTr="003A6102">
        <w:trPr>
          <w:trHeight w:hRule="exact" w:val="176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Допуск по </w:t>
            </w:r>
            <w:proofErr w:type="spell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33330</w:t>
            </w:r>
          </w:p>
        </w:tc>
      </w:tr>
      <w:tr w:rsidR="003A6102" w:rsidRPr="003A6102" w:rsidTr="003A6102">
        <w:trPr>
          <w:trHeight w:hRule="exact" w:val="154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3A6102" w:rsidRPr="003A6102" w:rsidTr="003A6102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 3 разряда-4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3A6102">
        <w:trPr>
          <w:trHeight w:hRule="exact" w:val="15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 3 разряда-5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3A6102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3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3A6102">
        <w:trPr>
          <w:trHeight w:hRule="exact" w:val="186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 5 разряда-6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26650</w:t>
            </w:r>
          </w:p>
        </w:tc>
      </w:tr>
      <w:tr w:rsidR="003A6102" w:rsidRPr="003A6102" w:rsidTr="003A6102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43000</w:t>
            </w:r>
          </w:p>
        </w:tc>
      </w:tr>
      <w:tr w:rsidR="003A6102" w:rsidRPr="003A6102" w:rsidTr="003A6102">
        <w:trPr>
          <w:trHeight w:hRule="exact" w:val="2865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Электромонтер по эксплуатации распределительных сетей 3 разряда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22969</w:t>
            </w:r>
          </w:p>
        </w:tc>
      </w:tr>
      <w:tr w:rsidR="003A6102" w:rsidRPr="003A6102" w:rsidTr="003A6102">
        <w:trPr>
          <w:trHeight w:hRule="exact" w:val="2407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3A6102">
        <w:trPr>
          <w:trHeight w:hRule="exact" w:val="92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3A6102">
        <w:trPr>
          <w:trHeight w:hRule="exact" w:val="574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2865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распределительных сетей 4 разряда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 w:rsidP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 Должен знать: назначение, устройство и правила производства текущего ремонта обслуживаемого оборудования; схемы первичных соединений, оперативного тока и блокировки РП и ТП; наиболее часто возникающие неисправности и методы их устранения; правила оперативного обслуживания электроустановок; средства вычислительной техники, коммуникаций и связи, конкретные программные продукты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22969</w:t>
            </w:r>
          </w:p>
        </w:tc>
      </w:tr>
      <w:tr w:rsidR="003A6102" w:rsidRPr="003A6102" w:rsidTr="003A6102">
        <w:trPr>
          <w:trHeight w:hRule="exact" w:val="2407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3A6102">
        <w:trPr>
          <w:trHeight w:hRule="exact" w:val="92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3A6102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Электромонтер по эксплуатации электросчетчиков 4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 II группа по </w:t>
            </w:r>
            <w:proofErr w:type="spell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28000</w:t>
            </w:r>
          </w:p>
        </w:tc>
      </w:tr>
      <w:tr w:rsidR="003A6102" w:rsidRPr="003A6102" w:rsidTr="003A6102">
        <w:trPr>
          <w:trHeight w:hRule="exact" w:val="1763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Электроник 3 категории (класса)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25000</w:t>
            </w:r>
          </w:p>
        </w:tc>
      </w:tr>
      <w:tr w:rsidR="003A6102" w:rsidRPr="003A6102" w:rsidTr="003A6102">
        <w:trPr>
          <w:trHeight w:hRule="exact" w:val="1748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Электросварщик на автоматических и полуавтоматических машинах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50000</w:t>
            </w:r>
          </w:p>
        </w:tc>
      </w:tr>
      <w:tr w:rsidR="003A6102" w:rsidRPr="003A6102" w:rsidTr="003A6102">
        <w:trPr>
          <w:trHeight w:hRule="exact" w:val="1576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Электросварщик ручной сварки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40000</w:t>
            </w:r>
          </w:p>
        </w:tc>
      </w:tr>
      <w:tr w:rsidR="003A6102" w:rsidRPr="003A6102" w:rsidTr="003A6102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Электросварщик ручной сварки 3 разряда-5 разряда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Образование: Среднее  общее (11 </w:t>
            </w:r>
            <w:proofErr w:type="spellStart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proofErr w:type="spellEnd"/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.)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55000</w:t>
            </w:r>
          </w:p>
        </w:tc>
      </w:tr>
      <w:tr w:rsidR="003A6102" w:rsidRPr="003A6102" w:rsidTr="003A6102">
        <w:trPr>
          <w:trHeight w:hRule="exact" w:val="147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Электрослесарь по ремонту оборудования распределительных устройств 4 разряда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Профессиональное образование и стаж работы по специальности не менее 3 лет, наличие 4 группы по </w:t>
            </w:r>
            <w:proofErr w:type="spell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. 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24500</w:t>
            </w:r>
          </w:p>
        </w:tc>
      </w:tr>
      <w:tr w:rsidR="003A6102" w:rsidRPr="003A6102" w:rsidTr="003A6102">
        <w:trPr>
          <w:trHeight w:hRule="exact" w:val="592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3A6102">
        <w:trPr>
          <w:trHeight w:hRule="exact" w:val="1476"/>
        </w:trPr>
        <w:tc>
          <w:tcPr>
            <w:tcW w:w="26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Электрослесарь по ремонту оборудования распределительных устройств 5 разряда</w:t>
            </w:r>
          </w:p>
        </w:tc>
        <w:tc>
          <w:tcPr>
            <w:tcW w:w="35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Добросовестное исполнение возложенных обязанностей и поручений. Профессиональное образование и стаж работы по специальности не менее 3 лет, наличие 4 группы по </w:t>
            </w:r>
            <w:proofErr w:type="spellStart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электробезопасности</w:t>
            </w:r>
            <w:proofErr w:type="spellEnd"/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. 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26500</w:t>
            </w:r>
          </w:p>
        </w:tc>
      </w:tr>
      <w:tr w:rsidR="003A6102" w:rsidRPr="003A6102" w:rsidTr="003A6102">
        <w:trPr>
          <w:trHeight w:hRule="exact" w:val="621"/>
        </w:trPr>
        <w:tc>
          <w:tcPr>
            <w:tcW w:w="26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02" w:rsidRPr="003A6102" w:rsidTr="003A6102">
        <w:trPr>
          <w:trHeight w:hRule="exact" w:val="15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Электрослесарь по ремонту электрооборудования электростанций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Среднее профессиональное (в т.ч. начальное профессиональное)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32000</w:t>
            </w:r>
          </w:p>
        </w:tc>
      </w:tr>
      <w:tr w:rsidR="003A6102" w:rsidRPr="003A6102" w:rsidTr="003A6102">
        <w:trPr>
          <w:trHeight w:hRule="exact" w:val="1197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Юрисконсульт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24460</w:t>
            </w:r>
          </w:p>
        </w:tc>
      </w:tr>
      <w:tr w:rsidR="003A6102" w:rsidRPr="003A6102" w:rsidTr="003A6102">
        <w:trPr>
          <w:trHeight w:hRule="exact" w:val="137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Юрисконсульт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поручений, дополнительное образование по закону 44-ФЗ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22000</w:t>
            </w:r>
          </w:p>
        </w:tc>
      </w:tr>
      <w:tr w:rsidR="003A6102" w:rsidRPr="003A6102" w:rsidTr="003A6102">
        <w:trPr>
          <w:trHeight w:hRule="exact" w:val="1035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Юрисконсульт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20000</w:t>
            </w:r>
          </w:p>
        </w:tc>
      </w:tr>
      <w:tr w:rsidR="003A6102" w:rsidRPr="003A6102" w:rsidTr="003A6102">
        <w:trPr>
          <w:trHeight w:hRule="exact" w:val="559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Профессия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Дополнительные пожелания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Требования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proofErr w:type="gramStart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proofErr w:type="gramEnd"/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/П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руб.</w:t>
            </w:r>
          </w:p>
        </w:tc>
      </w:tr>
      <w:tr w:rsidR="003A6102" w:rsidRPr="003A6102" w:rsidTr="003A6102">
        <w:trPr>
          <w:trHeight w:hRule="exact" w:val="1361"/>
        </w:trPr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Юрист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Добросовестное исполнение возложенных обязанностей и поручений</w:t>
            </w:r>
          </w:p>
          <w:p w:rsidR="003A6102" w:rsidRPr="003A6102" w:rsidRDefault="003A6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Образование: Высшее</w:t>
            </w:r>
          </w:p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Стаж: 3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3A6102" w:rsidRPr="003A6102" w:rsidRDefault="003A6102">
            <w:pPr>
              <w:spacing w:line="229" w:lineRule="auto"/>
              <w:jc w:val="center"/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A6102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30000</w:t>
            </w:r>
          </w:p>
        </w:tc>
      </w:tr>
    </w:tbl>
    <w:p w:rsidR="003A6102" w:rsidRPr="003A6102" w:rsidRDefault="003A6102">
      <w:pPr>
        <w:rPr>
          <w:rFonts w:ascii="Times New Roman" w:hAnsi="Times New Roman" w:cs="Times New Roman"/>
          <w:sz w:val="24"/>
          <w:szCs w:val="24"/>
        </w:rPr>
      </w:pPr>
    </w:p>
    <w:sectPr w:rsidR="003A6102" w:rsidRPr="003A6102" w:rsidSect="0053521F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521F"/>
    <w:rsid w:val="003A6102"/>
    <w:rsid w:val="0053521F"/>
    <w:rsid w:val="00E45319"/>
    <w:rsid w:val="00ED3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21F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53521F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19084</Words>
  <Characters>108785</Characters>
  <Application>Microsoft Office Word</Application>
  <DocSecurity>0</DocSecurity>
  <Lines>906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127614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User</cp:lastModifiedBy>
  <cp:revision>5</cp:revision>
  <dcterms:created xsi:type="dcterms:W3CDTF">2024-01-31T17:23:00Z</dcterms:created>
  <dcterms:modified xsi:type="dcterms:W3CDTF">2024-01-31T16:58:00Z</dcterms:modified>
</cp:coreProperties>
</file>