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7"/>
        <w:gridCol w:w="5256"/>
      </w:tblGrid>
      <w:tr w:rsidR="000A38BF" w:rsidRPr="00391192" w:rsidTr="00C36D18">
        <w:tc>
          <w:tcPr>
            <w:tcW w:w="4597" w:type="dxa"/>
            <w:shd w:val="clear" w:color="auto" w:fill="auto"/>
          </w:tcPr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40"/>
          </w:p>
        </w:tc>
        <w:tc>
          <w:tcPr>
            <w:tcW w:w="5256" w:type="dxa"/>
            <w:shd w:val="clear" w:color="auto" w:fill="auto"/>
          </w:tcPr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</w:t>
            </w:r>
            <w:r w:rsidR="00EF5C73">
              <w:rPr>
                <w:rFonts w:ascii="Times New Roman" w:eastAsia="Times New Roman" w:hAnsi="Times New Roman" w:cs="Times New Roman"/>
                <w:sz w:val="28"/>
                <w:szCs w:val="28"/>
              </w:rPr>
              <w:t>Архангельского</w:t>
            </w: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инициалы) 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предприятия, фамилия, имя, отчество заявителя,</w:t>
            </w:r>
            <w:proofErr w:type="gramEnd"/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адрес) </w:t>
            </w:r>
          </w:p>
          <w:p w:rsidR="000A38BF" w:rsidRPr="00391192" w:rsidRDefault="000A38BF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38BF" w:rsidRPr="00391192" w:rsidRDefault="000A38BF" w:rsidP="000A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0A38BF" w:rsidRPr="00391192" w:rsidRDefault="000A38BF" w:rsidP="000A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(для юридических лиц)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ab/>
        <w:t>Прошу Вас выдать разрешение проведение земляных работ территории общего пользования территории общего пользования по</w:t>
      </w:r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(адрес места проведения работ)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для  выполнения работ по строительству 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Восстановление дорожного покрытия и зеленых насаждений гарантирую.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Анкетные данные заявителя: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ИНН организации -____________________________________________________________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Сведения о постановке на учет в ИФНС____________________________________________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ФИО руководителя_____________________________________________________________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ФИО лица, ответственного за выполнение работ_____________________________________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Дата и место рождения 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Место регистрации (прописка) 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Место проживания 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Место работы, адрес, должность 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Паспорт: серия ___________ номер ____________ выдан (дата, кем) __________________________________________________________________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192">
        <w:rPr>
          <w:rFonts w:ascii="Times New Roman" w:eastAsia="Times New Roman" w:hAnsi="Times New Roman" w:cs="Times New Roman"/>
          <w:sz w:val="24"/>
          <w:szCs w:val="24"/>
        </w:rPr>
        <w:t>«____»______________20___г.                        _____________________</w:t>
      </w:r>
    </w:p>
    <w:p w:rsidR="000A38BF" w:rsidRPr="00391192" w:rsidRDefault="000A38BF" w:rsidP="000A38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(подпись</w:t>
      </w:r>
      <w:proofErr w:type="gramEnd"/>
    </w:p>
    <w:bookmarkEnd w:id="0"/>
    <w:p w:rsidR="000A38BF" w:rsidRPr="00391192" w:rsidRDefault="000A38BF" w:rsidP="000A3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0A38BF" w:rsidRPr="00391192" w:rsidRDefault="000A38BF" w:rsidP="000A3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0A38BF" w:rsidRPr="00391192" w:rsidRDefault="000A38BF" w:rsidP="000A3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="00EF5C73">
        <w:rPr>
          <w:rFonts w:ascii="Times New Roman" w:eastAsia="Times New Roman" w:hAnsi="Times New Roman" w:cs="Times New Roman"/>
          <w:sz w:val="28"/>
          <w:szCs w:val="28"/>
        </w:rPr>
        <w:t>А.В.Черемисина</w:t>
      </w:r>
      <w:bookmarkStart w:id="1" w:name="_GoBack"/>
      <w:bookmarkEnd w:id="1"/>
    </w:p>
    <w:p w:rsidR="00274103" w:rsidRDefault="00274103"/>
    <w:sectPr w:rsidR="00274103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F4"/>
    <w:rsid w:val="000A38BF"/>
    <w:rsid w:val="00274103"/>
    <w:rsid w:val="003821F4"/>
    <w:rsid w:val="00C77822"/>
    <w:rsid w:val="00E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2016-07-25T05:26:00Z</dcterms:created>
  <dcterms:modified xsi:type="dcterms:W3CDTF">2016-07-25T05:26:00Z</dcterms:modified>
</cp:coreProperties>
</file>