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D8" w:rsidRDefault="00F931D8" w:rsidP="00F931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антинаркотических мероприятий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931D8" w:rsidRDefault="00F931D8" w:rsidP="00F931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проводимых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Архангельского сельского поселения</w:t>
      </w:r>
    </w:p>
    <w:p w:rsidR="00F931D8" w:rsidRDefault="00F931D8" w:rsidP="00F931D8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Тихорецкого района в </w:t>
      </w:r>
      <w:r w:rsidR="00747CF5">
        <w:rPr>
          <w:rFonts w:ascii="Times New Roman" w:hAnsi="Times New Roman" w:cs="Times New Roman"/>
          <w:b/>
          <w:sz w:val="28"/>
          <w:szCs w:val="28"/>
        </w:rPr>
        <w:t>сентябре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 года.</w:t>
      </w:r>
    </w:p>
    <w:tbl>
      <w:tblPr>
        <w:tblStyle w:val="1"/>
        <w:tblW w:w="5092" w:type="pct"/>
        <w:tblLayout w:type="fixed"/>
        <w:tblLook w:val="01E0" w:firstRow="1" w:lastRow="1" w:firstColumn="1" w:lastColumn="1" w:noHBand="0" w:noVBand="0"/>
      </w:tblPr>
      <w:tblGrid>
        <w:gridCol w:w="458"/>
        <w:gridCol w:w="2768"/>
        <w:gridCol w:w="2269"/>
        <w:gridCol w:w="1417"/>
        <w:gridCol w:w="852"/>
        <w:gridCol w:w="1982"/>
      </w:tblGrid>
      <w:tr w:rsidR="00004F3C" w:rsidRPr="008E2F45" w:rsidTr="000C6B2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Наименование</w:t>
            </w:r>
          </w:p>
          <w:p w:rsidR="00004F3C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Мероприятия</w:t>
            </w: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Место</w:t>
            </w: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Дата и время</w:t>
            </w:r>
          </w:p>
          <w:p w:rsidR="00004F3C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проведения</w:t>
            </w: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E2F45">
              <w:rPr>
                <w:rFonts w:ascii="Times New Roman" w:hAnsi="Times New Roman"/>
                <w:b/>
              </w:rPr>
              <w:t>К-во</w:t>
            </w:r>
            <w:proofErr w:type="gramEnd"/>
            <w:r w:rsidRPr="008E2F4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2F45">
              <w:rPr>
                <w:rFonts w:ascii="Times New Roman" w:hAnsi="Times New Roman"/>
                <w:b/>
              </w:rPr>
              <w:t>участ</w:t>
            </w:r>
            <w:proofErr w:type="spellEnd"/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2F45">
              <w:rPr>
                <w:rFonts w:ascii="Times New Roman" w:hAnsi="Times New Roman"/>
                <w:b/>
              </w:rPr>
              <w:t>ников</w:t>
            </w:r>
            <w:proofErr w:type="spell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Ответственный (</w:t>
            </w:r>
            <w:proofErr w:type="spellStart"/>
            <w:r w:rsidRPr="008E2F45">
              <w:rPr>
                <w:rFonts w:ascii="Times New Roman" w:hAnsi="Times New Roman"/>
                <w:b/>
              </w:rPr>
              <w:t>Конт</w:t>
            </w:r>
            <w:proofErr w:type="gramStart"/>
            <w:r w:rsidRPr="008E2F45">
              <w:rPr>
                <w:rFonts w:ascii="Times New Roman" w:hAnsi="Times New Roman"/>
                <w:b/>
              </w:rPr>
              <w:t>.т</w:t>
            </w:r>
            <w:proofErr w:type="gramEnd"/>
            <w:r w:rsidRPr="008E2F45">
              <w:rPr>
                <w:rFonts w:ascii="Times New Roman" w:hAnsi="Times New Roman"/>
                <w:b/>
              </w:rPr>
              <w:t>елефон</w:t>
            </w:r>
            <w:proofErr w:type="spellEnd"/>
            <w:r w:rsidRPr="008E2F45">
              <w:rPr>
                <w:rFonts w:ascii="Times New Roman" w:hAnsi="Times New Roman"/>
                <w:b/>
              </w:rPr>
              <w:t>)</w:t>
            </w:r>
          </w:p>
        </w:tc>
      </w:tr>
      <w:tr w:rsidR="00702878" w:rsidRPr="00AA1228" w:rsidTr="000C6B2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Default="00702878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78" w:rsidRPr="00AA1228" w:rsidRDefault="00702878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Pr="00A9209F" w:rsidRDefault="00702878" w:rsidP="00B83F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209F" w:rsidRPr="00A9209F" w:rsidRDefault="00A9209F" w:rsidP="00B83F9A">
            <w:pPr>
              <w:rPr>
                <w:rFonts w:ascii="Times New Roman" w:hAnsi="Times New Roman"/>
                <w:sz w:val="24"/>
                <w:szCs w:val="24"/>
              </w:rPr>
            </w:pPr>
            <w:r w:rsidRPr="00A9209F">
              <w:rPr>
                <w:rFonts w:ascii="Times New Roman" w:hAnsi="Times New Roman"/>
                <w:sz w:val="24"/>
                <w:szCs w:val="24"/>
              </w:rPr>
              <w:t>«Азбука здоровья»</w:t>
            </w:r>
          </w:p>
          <w:p w:rsidR="00A9209F" w:rsidRPr="00A9209F" w:rsidRDefault="00A9209F" w:rsidP="00B83F9A">
            <w:pPr>
              <w:rPr>
                <w:rFonts w:ascii="Times New Roman" w:hAnsi="Times New Roman"/>
                <w:sz w:val="24"/>
                <w:szCs w:val="24"/>
              </w:rPr>
            </w:pPr>
            <w:r w:rsidRPr="00A9209F">
              <w:rPr>
                <w:rFonts w:ascii="Times New Roman" w:hAnsi="Times New Roman"/>
                <w:sz w:val="24"/>
                <w:szCs w:val="24"/>
              </w:rPr>
              <w:t xml:space="preserve">викторина с </w:t>
            </w:r>
            <w:proofErr w:type="spellStart"/>
            <w:r w:rsidRPr="00A9209F">
              <w:rPr>
                <w:rFonts w:ascii="Times New Roman" w:hAnsi="Times New Roman"/>
                <w:sz w:val="24"/>
                <w:szCs w:val="24"/>
              </w:rPr>
              <w:t>видеопоказом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Default="00702878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Архангельский МКУК </w:t>
            </w:r>
            <w:r w:rsidRPr="00AA122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702878" w:rsidRPr="00AA1228" w:rsidRDefault="00702878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рхангельская</w:t>
            </w:r>
            <w:proofErr w:type="spellEnd"/>
          </w:p>
          <w:p w:rsidR="00702878" w:rsidRDefault="00702878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2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A12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  <w:p w:rsidR="00702878" w:rsidRPr="00AA1228" w:rsidRDefault="00702878" w:rsidP="000C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Default="00702878" w:rsidP="008A6628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78" w:rsidRDefault="00A9209F" w:rsidP="008A6628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  <w:r w:rsidR="00702878">
              <w:rPr>
                <w:rFonts w:ascii="Times New Roman" w:hAnsi="Times New Roman"/>
                <w:sz w:val="24"/>
                <w:szCs w:val="24"/>
              </w:rPr>
              <w:t>.2022г</w:t>
            </w:r>
          </w:p>
          <w:p w:rsidR="00702878" w:rsidRPr="000F5C57" w:rsidRDefault="00A9209F" w:rsidP="00502A5D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02878">
              <w:rPr>
                <w:rFonts w:ascii="Times New Roman" w:hAnsi="Times New Roman"/>
                <w:sz w:val="24"/>
                <w:szCs w:val="24"/>
              </w:rPr>
              <w:t>-00 час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9F" w:rsidRDefault="00A9209F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78" w:rsidRPr="00AA1228" w:rsidRDefault="00702878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Default="00702878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Лихобабина</w:t>
            </w:r>
            <w:proofErr w:type="spellEnd"/>
          </w:p>
          <w:p w:rsidR="00702878" w:rsidRDefault="00702878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Викторовна</w:t>
            </w:r>
          </w:p>
          <w:p w:rsidR="00702878" w:rsidRPr="00AA1228" w:rsidRDefault="00702878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8-9282046357</w:t>
            </w:r>
          </w:p>
        </w:tc>
      </w:tr>
      <w:tr w:rsidR="00702878" w:rsidRPr="00AA1228" w:rsidTr="000C6B2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Default="00702878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Default="00A9209F" w:rsidP="00B83F9A">
            <w:pPr>
              <w:rPr>
                <w:rFonts w:ascii="Times New Roman" w:hAnsi="Times New Roman"/>
                <w:sz w:val="24"/>
                <w:szCs w:val="24"/>
              </w:rPr>
            </w:pPr>
            <w:r w:rsidRPr="00A9209F">
              <w:rPr>
                <w:rFonts w:ascii="Times New Roman" w:hAnsi="Times New Roman"/>
                <w:sz w:val="24"/>
                <w:szCs w:val="24"/>
              </w:rPr>
              <w:t>«Молодежь за здоровый образ жизни!»</w:t>
            </w:r>
          </w:p>
          <w:p w:rsidR="00A9209F" w:rsidRPr="00A9209F" w:rsidRDefault="00A9209F" w:rsidP="00B83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раздача буклетов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Default="00702878" w:rsidP="00E92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Архангельский МКУК </w:t>
            </w:r>
            <w:r w:rsidRPr="00AA122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702878" w:rsidRPr="00AA1228" w:rsidRDefault="00702878" w:rsidP="00E92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рхангельская</w:t>
            </w:r>
            <w:proofErr w:type="spellEnd"/>
          </w:p>
          <w:p w:rsidR="00702878" w:rsidRDefault="00702878" w:rsidP="00E92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2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A12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  <w:p w:rsidR="00702878" w:rsidRPr="00AA1228" w:rsidRDefault="00702878" w:rsidP="00E92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Default="00702878" w:rsidP="008A6628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78" w:rsidRDefault="00A9209F" w:rsidP="008A6628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  <w:r w:rsidR="00702878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702878" w:rsidRDefault="00702878" w:rsidP="00A9209F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209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-00 час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9F" w:rsidRDefault="00A9209F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78" w:rsidRDefault="00A9209F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8" w:rsidRDefault="00702878" w:rsidP="00D5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Лихобабина</w:t>
            </w:r>
            <w:proofErr w:type="spellEnd"/>
          </w:p>
          <w:p w:rsidR="00702878" w:rsidRDefault="00702878" w:rsidP="00D5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Викторовна</w:t>
            </w:r>
          </w:p>
          <w:p w:rsidR="00702878" w:rsidRPr="00AA1228" w:rsidRDefault="00702878" w:rsidP="00D5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8-9282046357</w:t>
            </w:r>
          </w:p>
        </w:tc>
      </w:tr>
      <w:tr w:rsidR="001E7A62" w:rsidRPr="004714EA" w:rsidTr="003B5305">
        <w:trPr>
          <w:trHeight w:val="254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2" w:rsidRPr="004714EA" w:rsidRDefault="001E7A62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A62" w:rsidRPr="004714EA" w:rsidRDefault="00A9209F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2" w:rsidRPr="001E7A62" w:rsidRDefault="001E7A62" w:rsidP="00D334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A62">
              <w:rPr>
                <w:rFonts w:ascii="Times New Roman" w:eastAsia="Times New Roman" w:hAnsi="Times New Roman"/>
                <w:sz w:val="24"/>
                <w:szCs w:val="24"/>
              </w:rPr>
              <w:t>«Кино против наркотиков»</w:t>
            </w:r>
          </w:p>
          <w:p w:rsidR="001E7A62" w:rsidRPr="001E7A62" w:rsidRDefault="001E7A62" w:rsidP="00D33491">
            <w:pPr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E7A62">
              <w:rPr>
                <w:rFonts w:ascii="Times New Roman" w:eastAsia="Times New Roman" w:hAnsi="Times New Roman"/>
                <w:sz w:val="24"/>
                <w:szCs w:val="24"/>
              </w:rPr>
              <w:t>Онлайн видео-обзор</w:t>
            </w:r>
          </w:p>
          <w:p w:rsidR="001E7A62" w:rsidRPr="001E7A62" w:rsidRDefault="001E7A62" w:rsidP="00D33491">
            <w:pPr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1E7A62" w:rsidRPr="001E7A62" w:rsidRDefault="001E7A62" w:rsidP="00D33491">
            <w:pPr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E7A62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1E7A62" w:rsidRPr="001E7A62" w:rsidRDefault="001E7A62" w:rsidP="00D33491">
            <w:pPr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1E7A62" w:rsidRPr="001E7A62" w:rsidRDefault="001E7A62" w:rsidP="00D33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A62">
              <w:rPr>
                <w:rFonts w:ascii="Times New Roman" w:eastAsia="Times New Roman" w:hAnsi="Times New Roman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2" w:rsidRPr="004714EA" w:rsidRDefault="001E7A62" w:rsidP="00351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4EA">
              <w:rPr>
                <w:rFonts w:ascii="Times New Roman" w:hAnsi="Times New Roman"/>
                <w:sz w:val="24"/>
                <w:szCs w:val="24"/>
              </w:rPr>
              <w:t>Социальные сети:</w:t>
            </w:r>
          </w:p>
          <w:p w:rsidR="001E7A62" w:rsidRPr="004714EA" w:rsidRDefault="001E7A62" w:rsidP="003517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14EA">
              <w:rPr>
                <w:rFonts w:ascii="Times New Roman" w:hAnsi="Times New Roman"/>
                <w:sz w:val="24"/>
                <w:szCs w:val="24"/>
              </w:rPr>
              <w:t xml:space="preserve">Одноклассники </w:t>
            </w:r>
          </w:p>
          <w:p w:rsidR="001E7A62" w:rsidRPr="004714EA" w:rsidRDefault="001E7A62" w:rsidP="003517EE">
            <w:pPr>
              <w:rPr>
                <w:rFonts w:ascii="Times New Roman" w:hAnsi="Times New Roman"/>
                <w:sz w:val="24"/>
                <w:szCs w:val="24"/>
              </w:rPr>
            </w:pPr>
            <w:r w:rsidRPr="004714EA">
              <w:rPr>
                <w:rFonts w:ascii="Times New Roman" w:hAnsi="Times New Roman"/>
                <w:sz w:val="24"/>
                <w:szCs w:val="24"/>
              </w:rPr>
              <w:t>Архангельская Библиотека https://ok.ru/profile/ 576384560846</w:t>
            </w:r>
          </w:p>
          <w:p w:rsidR="001E7A62" w:rsidRPr="004714EA" w:rsidRDefault="001E7A62" w:rsidP="003517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4714EA">
              <w:rPr>
                <w:rFonts w:ascii="Times New Roman" w:hAnsi="Times New Roman"/>
                <w:sz w:val="24"/>
                <w:szCs w:val="24"/>
              </w:rPr>
              <w:t>ВКонтаке</w:t>
            </w:r>
            <w:proofErr w:type="spellEnd"/>
            <w:r w:rsidRPr="004714EA">
              <w:rPr>
                <w:rFonts w:ascii="Times New Roman" w:hAnsi="Times New Roman"/>
                <w:sz w:val="24"/>
                <w:szCs w:val="24"/>
              </w:rPr>
              <w:t xml:space="preserve"> https://vk.com/id645933419</w:t>
            </w:r>
            <w:r w:rsidRPr="004714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2" w:rsidRPr="004714EA" w:rsidRDefault="001E7A62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A62" w:rsidRPr="004714EA" w:rsidRDefault="001E7A62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  <w:r w:rsidRPr="004714EA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1E7A62" w:rsidRPr="004714EA" w:rsidRDefault="001E7A62" w:rsidP="00004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EA">
              <w:rPr>
                <w:rFonts w:ascii="Times New Roman" w:hAnsi="Times New Roman"/>
                <w:sz w:val="24"/>
                <w:szCs w:val="24"/>
              </w:rPr>
              <w:t>11-00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2" w:rsidRPr="004714EA" w:rsidRDefault="001E7A62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A62" w:rsidRPr="004714EA" w:rsidRDefault="001E7A62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2" w:rsidRDefault="001E7A62" w:rsidP="00A74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4EA">
              <w:rPr>
                <w:rFonts w:ascii="Times New Roman" w:hAnsi="Times New Roman"/>
                <w:sz w:val="24"/>
                <w:szCs w:val="24"/>
              </w:rPr>
              <w:t>Рубанова</w:t>
            </w:r>
            <w:proofErr w:type="spellEnd"/>
          </w:p>
          <w:p w:rsidR="001E7A62" w:rsidRDefault="001E7A62" w:rsidP="00A74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1E7A62" w:rsidRPr="004714EA" w:rsidRDefault="001E7A62" w:rsidP="00A74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1E7A62" w:rsidRPr="004714EA" w:rsidRDefault="00A9209F" w:rsidP="00A74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1E7A62" w:rsidRPr="004714EA">
              <w:rPr>
                <w:rFonts w:ascii="Times New Roman" w:hAnsi="Times New Roman"/>
                <w:sz w:val="24"/>
                <w:szCs w:val="24"/>
              </w:rPr>
              <w:t>9186945861</w:t>
            </w:r>
          </w:p>
        </w:tc>
      </w:tr>
      <w:tr w:rsidR="001E7A62" w:rsidRPr="004714EA" w:rsidTr="003B5305">
        <w:trPr>
          <w:trHeight w:val="254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2" w:rsidRPr="004714EA" w:rsidRDefault="00A9209F" w:rsidP="0047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2" w:rsidRPr="001E7A62" w:rsidRDefault="001E7A62" w:rsidP="00CD644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A62">
              <w:rPr>
                <w:rFonts w:ascii="Times New Roman" w:eastAsia="Times New Roman" w:hAnsi="Times New Roman"/>
                <w:sz w:val="24"/>
                <w:szCs w:val="24"/>
              </w:rPr>
              <w:t>«1000 советов на здоровье»</w:t>
            </w:r>
          </w:p>
          <w:p w:rsidR="001E7A62" w:rsidRPr="001E7A62" w:rsidRDefault="001E7A62" w:rsidP="00CD644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A62">
              <w:rPr>
                <w:rFonts w:ascii="Times New Roman" w:eastAsia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2" w:rsidRPr="004714EA" w:rsidRDefault="001E7A62" w:rsidP="0047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EA">
              <w:rPr>
                <w:rFonts w:ascii="Times New Roman" w:hAnsi="Times New Roman"/>
                <w:sz w:val="24"/>
                <w:szCs w:val="24"/>
              </w:rPr>
              <w:t>Тихорецкий р-он,</w:t>
            </w:r>
          </w:p>
          <w:p w:rsidR="001E7A62" w:rsidRPr="004714EA" w:rsidRDefault="001E7A62" w:rsidP="0047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EA">
              <w:rPr>
                <w:rFonts w:ascii="Times New Roman" w:hAnsi="Times New Roman"/>
                <w:sz w:val="24"/>
                <w:szCs w:val="24"/>
              </w:rPr>
              <w:t>ст. Архангельская,</w:t>
            </w:r>
          </w:p>
          <w:p w:rsidR="001E7A62" w:rsidRPr="004714EA" w:rsidRDefault="001E7A62" w:rsidP="0047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EA">
              <w:rPr>
                <w:rFonts w:ascii="Times New Roman" w:hAnsi="Times New Roman"/>
                <w:sz w:val="24"/>
                <w:szCs w:val="24"/>
              </w:rPr>
              <w:t>ул. Ленина, 19</w:t>
            </w:r>
          </w:p>
          <w:p w:rsidR="001E7A62" w:rsidRPr="004714EA" w:rsidRDefault="001E7A62" w:rsidP="0047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EA">
              <w:rPr>
                <w:rFonts w:ascii="Times New Roman" w:hAnsi="Times New Roman"/>
                <w:sz w:val="24"/>
                <w:szCs w:val="24"/>
              </w:rPr>
              <w:t>Архангельская сельская библиотека</w:t>
            </w:r>
          </w:p>
          <w:p w:rsidR="001E7A62" w:rsidRPr="004714EA" w:rsidRDefault="001E7A62" w:rsidP="0047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EA">
              <w:rPr>
                <w:rFonts w:ascii="Times New Roman" w:hAnsi="Times New Roman"/>
                <w:sz w:val="24"/>
                <w:szCs w:val="24"/>
              </w:rPr>
              <w:t>МКУК «СБС Архангельского СПТР»</w:t>
            </w:r>
          </w:p>
          <w:p w:rsidR="001E7A62" w:rsidRPr="004714EA" w:rsidRDefault="001E7A62" w:rsidP="004714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9F" w:rsidRDefault="00A9209F" w:rsidP="004714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A62" w:rsidRPr="004714EA" w:rsidRDefault="001E7A62" w:rsidP="004714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  <w:r w:rsidRPr="004714EA">
              <w:rPr>
                <w:rFonts w:ascii="Times New Roman" w:hAnsi="Times New Roman"/>
                <w:sz w:val="24"/>
                <w:szCs w:val="24"/>
              </w:rPr>
              <w:t xml:space="preserve">.2022 </w:t>
            </w:r>
          </w:p>
          <w:p w:rsidR="001E7A62" w:rsidRPr="004714EA" w:rsidRDefault="001E7A62" w:rsidP="001E7A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14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14EA">
              <w:rPr>
                <w:rFonts w:ascii="Times New Roman" w:hAnsi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9F" w:rsidRDefault="00A9209F" w:rsidP="0047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A62" w:rsidRPr="004714EA" w:rsidRDefault="001E7A62" w:rsidP="0047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2" w:rsidRDefault="001E7A62" w:rsidP="001E7A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E7A62">
              <w:rPr>
                <w:rFonts w:ascii="Times New Roman" w:eastAsia="Times New Roman" w:hAnsi="Times New Roman"/>
                <w:sz w:val="24"/>
                <w:szCs w:val="24"/>
              </w:rPr>
              <w:t>Шкарупина</w:t>
            </w:r>
            <w:proofErr w:type="spellEnd"/>
          </w:p>
          <w:p w:rsidR="001E7A62" w:rsidRDefault="001E7A62" w:rsidP="001E7A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Светлана</w:t>
            </w:r>
          </w:p>
          <w:p w:rsidR="001E7A62" w:rsidRPr="001E7A62" w:rsidRDefault="001E7A62" w:rsidP="001E7A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Ивановна</w:t>
            </w:r>
          </w:p>
          <w:p w:rsidR="001E7A62" w:rsidRPr="001E7A62" w:rsidRDefault="00A9209F" w:rsidP="001E7A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</w:t>
            </w:r>
            <w:r w:rsidR="001E7A62" w:rsidRPr="001E7A62">
              <w:rPr>
                <w:rFonts w:ascii="Times New Roman" w:eastAsia="Times New Roman" w:hAnsi="Times New Roman"/>
                <w:sz w:val="24"/>
                <w:szCs w:val="24"/>
              </w:rPr>
              <w:t>9288438276</w:t>
            </w:r>
          </w:p>
        </w:tc>
      </w:tr>
      <w:tr w:rsidR="001E7A62" w:rsidRPr="00774DA0" w:rsidTr="00A55BF5">
        <w:trPr>
          <w:trHeight w:val="367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2" w:rsidRDefault="001E7A62" w:rsidP="0047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A62" w:rsidRDefault="00A9209F" w:rsidP="0047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2" w:rsidRDefault="001E7A62" w:rsidP="004714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A62" w:rsidRDefault="001E7A62" w:rsidP="004714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 – это радость!»</w:t>
            </w:r>
          </w:p>
          <w:p w:rsidR="001E7A62" w:rsidRPr="004714EA" w:rsidRDefault="001E7A62" w:rsidP="004714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2" w:rsidRDefault="001E7A62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7A62" w:rsidRPr="003B5305" w:rsidRDefault="001E7A62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МКУК «ЦКС Архангельского сельского поселения</w:t>
            </w:r>
          </w:p>
          <w:p w:rsidR="001E7A62" w:rsidRPr="003B5305" w:rsidRDefault="001E7A62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Тихорецкого района»,</w:t>
            </w:r>
          </w:p>
          <w:p w:rsidR="001E7A62" w:rsidRPr="003B5305" w:rsidRDefault="001E7A62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сельский клуб поселка Малороссийского</w:t>
            </w:r>
          </w:p>
          <w:p w:rsidR="001E7A62" w:rsidRDefault="001E7A62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поселок Малороссийский ул. Мичурина, 4</w:t>
            </w:r>
          </w:p>
          <w:p w:rsidR="001E7A62" w:rsidRDefault="001E7A62" w:rsidP="004714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EA">
              <w:rPr>
                <w:rFonts w:ascii="Times New Roman" w:eastAsia="Times New Roman" w:hAnsi="Times New Roman"/>
                <w:sz w:val="28"/>
                <w:szCs w:val="28"/>
              </w:rPr>
              <w:t>https://ok.ru/feed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9F" w:rsidRDefault="00A9209F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7A62" w:rsidRPr="004714EA" w:rsidRDefault="00A9209F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1E7A62">
              <w:rPr>
                <w:rFonts w:ascii="Times New Roman" w:eastAsia="Times New Roman" w:hAnsi="Times New Roman"/>
                <w:sz w:val="24"/>
                <w:szCs w:val="24"/>
              </w:rPr>
              <w:t>.09.2022</w:t>
            </w:r>
          </w:p>
          <w:p w:rsidR="001E7A62" w:rsidRPr="00774DA0" w:rsidRDefault="001E7A62" w:rsidP="0047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EA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2" w:rsidRDefault="001E7A62" w:rsidP="0047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A62" w:rsidRDefault="001E7A62" w:rsidP="0047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2" w:rsidRDefault="001E7A62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7A62" w:rsidRDefault="001E7A62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Асташова</w:t>
            </w:r>
          </w:p>
          <w:p w:rsidR="001E7A62" w:rsidRPr="003B5305" w:rsidRDefault="001E7A62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Ирина Вячеславовна</w:t>
            </w:r>
          </w:p>
          <w:p w:rsidR="001E7A62" w:rsidRPr="00703EB4" w:rsidRDefault="001E7A62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8(86196)42-8-99</w:t>
            </w:r>
          </w:p>
          <w:p w:rsidR="001E7A62" w:rsidRPr="00506B43" w:rsidRDefault="001E7A62" w:rsidP="004714EA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</w:p>
        </w:tc>
      </w:tr>
    </w:tbl>
    <w:p w:rsidR="005E060E" w:rsidRDefault="00703EB4" w:rsidP="00F931D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703EB4">
        <w:rPr>
          <w:rFonts w:ascii="Times New Roman" w:eastAsia="Times New Roman" w:hAnsi="Times New Roman" w:cs="Times New Roman"/>
          <w:sz w:val="24"/>
          <w:szCs w:val="24"/>
        </w:rPr>
        <w:tab/>
      </w:r>
      <w:r w:rsidR="003B5305" w:rsidRPr="003B530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B5305" w:rsidRPr="003B5305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5E060E" w:rsidSect="00A3066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6AA8"/>
    <w:multiLevelType w:val="hybridMultilevel"/>
    <w:tmpl w:val="0FD0FA9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20"/>
    <w:rsid w:val="00004F3C"/>
    <w:rsid w:val="000326B1"/>
    <w:rsid w:val="000C6B2F"/>
    <w:rsid w:val="001E7A62"/>
    <w:rsid w:val="002739AB"/>
    <w:rsid w:val="002E4981"/>
    <w:rsid w:val="00311744"/>
    <w:rsid w:val="003B5305"/>
    <w:rsid w:val="00422556"/>
    <w:rsid w:val="004714EA"/>
    <w:rsid w:val="00502A5D"/>
    <w:rsid w:val="00506B43"/>
    <w:rsid w:val="005C69A9"/>
    <w:rsid w:val="005E060E"/>
    <w:rsid w:val="00667934"/>
    <w:rsid w:val="006A0C31"/>
    <w:rsid w:val="006A4F22"/>
    <w:rsid w:val="006C731B"/>
    <w:rsid w:val="00702878"/>
    <w:rsid w:val="00703EB4"/>
    <w:rsid w:val="0073631F"/>
    <w:rsid w:val="00747CF5"/>
    <w:rsid w:val="00824789"/>
    <w:rsid w:val="00846720"/>
    <w:rsid w:val="00952EB9"/>
    <w:rsid w:val="009E2A58"/>
    <w:rsid w:val="00A55BF5"/>
    <w:rsid w:val="00A56DE2"/>
    <w:rsid w:val="00A9209F"/>
    <w:rsid w:val="00BF747D"/>
    <w:rsid w:val="00C14FD5"/>
    <w:rsid w:val="00C734C3"/>
    <w:rsid w:val="00D35EA9"/>
    <w:rsid w:val="00D71411"/>
    <w:rsid w:val="00F931D8"/>
    <w:rsid w:val="00FA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04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Мой"/>
    <w:link w:val="a5"/>
    <w:uiPriority w:val="1"/>
    <w:qFormat/>
    <w:rsid w:val="00004F3C"/>
    <w:pPr>
      <w:spacing w:after="0" w:line="240" w:lineRule="auto"/>
    </w:pPr>
  </w:style>
  <w:style w:type="table" w:styleId="a3">
    <w:name w:val="Table Grid"/>
    <w:basedOn w:val="a1"/>
    <w:uiPriority w:val="59"/>
    <w:rsid w:val="0000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F3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Без интервала Знак"/>
    <w:aliases w:val="основа Знак,Мой Знак"/>
    <w:link w:val="a4"/>
    <w:uiPriority w:val="1"/>
    <w:locked/>
    <w:rsid w:val="00471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04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Мой"/>
    <w:link w:val="a5"/>
    <w:uiPriority w:val="1"/>
    <w:qFormat/>
    <w:rsid w:val="00004F3C"/>
    <w:pPr>
      <w:spacing w:after="0" w:line="240" w:lineRule="auto"/>
    </w:pPr>
  </w:style>
  <w:style w:type="table" w:styleId="a3">
    <w:name w:val="Table Grid"/>
    <w:basedOn w:val="a1"/>
    <w:uiPriority w:val="59"/>
    <w:rsid w:val="0000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F3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Без интервала Знак"/>
    <w:aliases w:val="основа Знак,Мой Знак"/>
    <w:link w:val="a4"/>
    <w:uiPriority w:val="1"/>
    <w:locked/>
    <w:rsid w:val="0047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2022-06-06T07:26:00Z</cp:lastPrinted>
  <dcterms:created xsi:type="dcterms:W3CDTF">2022-08-11T10:10:00Z</dcterms:created>
  <dcterms:modified xsi:type="dcterms:W3CDTF">2022-08-11T10:11:00Z</dcterms:modified>
</cp:coreProperties>
</file>