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8" w:rsidRDefault="001D0348" w:rsidP="001D0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антинаркотических мероприятий</w:t>
      </w:r>
    </w:p>
    <w:p w:rsidR="001D0348" w:rsidRDefault="001D0348" w:rsidP="001D0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Архангельского сельского поселения</w:t>
      </w:r>
    </w:p>
    <w:p w:rsidR="001D0348" w:rsidRDefault="001D0348" w:rsidP="001D0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Тихорецкого района в августе 2022 года.</w:t>
      </w:r>
    </w:p>
    <w:p w:rsidR="00004F3C" w:rsidRPr="00AA1228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92" w:type="pct"/>
        <w:tblLayout w:type="fixed"/>
        <w:tblLook w:val="01E0" w:firstRow="1" w:lastRow="1" w:firstColumn="1" w:lastColumn="1" w:noHBand="0" w:noVBand="0"/>
      </w:tblPr>
      <w:tblGrid>
        <w:gridCol w:w="458"/>
        <w:gridCol w:w="2768"/>
        <w:gridCol w:w="2269"/>
        <w:gridCol w:w="1417"/>
        <w:gridCol w:w="852"/>
        <w:gridCol w:w="1982"/>
      </w:tblGrid>
      <w:tr w:rsidR="00004F3C" w:rsidRPr="008E2F45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Наименование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Мероприятия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Место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Дата и время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E2F45">
              <w:rPr>
                <w:rFonts w:ascii="Times New Roman" w:hAnsi="Times New Roman"/>
                <w:b/>
              </w:rPr>
              <w:t>К-во</w:t>
            </w:r>
            <w:proofErr w:type="gramEnd"/>
            <w:r w:rsidRPr="008E2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2F45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2F45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Ответственный (</w:t>
            </w:r>
            <w:proofErr w:type="spellStart"/>
            <w:r w:rsidRPr="008E2F45">
              <w:rPr>
                <w:rFonts w:ascii="Times New Roman" w:hAnsi="Times New Roman"/>
                <w:b/>
              </w:rPr>
              <w:t>Конт</w:t>
            </w:r>
            <w:proofErr w:type="gramStart"/>
            <w:r w:rsidRPr="008E2F45">
              <w:rPr>
                <w:rFonts w:ascii="Times New Roman" w:hAnsi="Times New Roman"/>
                <w:b/>
              </w:rPr>
              <w:t>.т</w:t>
            </w:r>
            <w:proofErr w:type="gramEnd"/>
            <w:r w:rsidRPr="008E2F45">
              <w:rPr>
                <w:rFonts w:ascii="Times New Roman" w:hAnsi="Times New Roman"/>
                <w:b/>
              </w:rPr>
              <w:t>елефон</w:t>
            </w:r>
            <w:proofErr w:type="spellEnd"/>
            <w:r w:rsidRPr="008E2F45">
              <w:rPr>
                <w:rFonts w:ascii="Times New Roman" w:hAnsi="Times New Roman"/>
                <w:b/>
              </w:rPr>
              <w:t>)</w:t>
            </w:r>
          </w:p>
        </w:tc>
      </w:tr>
      <w:tr w:rsidR="00702878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702878" w:rsidRDefault="00702878" w:rsidP="00B83F9A">
            <w:pPr>
              <w:rPr>
                <w:rFonts w:ascii="Times New Roman" w:hAnsi="Times New Roman"/>
                <w:sz w:val="24"/>
                <w:szCs w:val="24"/>
              </w:rPr>
            </w:pPr>
            <w:r w:rsidRPr="0055011C">
              <w:rPr>
                <w:sz w:val="24"/>
                <w:szCs w:val="24"/>
              </w:rPr>
              <w:t>«</w:t>
            </w:r>
            <w:r w:rsidRPr="00702878">
              <w:rPr>
                <w:rFonts w:ascii="Times New Roman" w:hAnsi="Times New Roman"/>
                <w:sz w:val="24"/>
                <w:szCs w:val="24"/>
              </w:rPr>
              <w:t>Нет вредным привычкам»</w:t>
            </w:r>
          </w:p>
          <w:p w:rsidR="00702878" w:rsidRPr="00702878" w:rsidRDefault="00702878" w:rsidP="00B83F9A">
            <w:pPr>
              <w:rPr>
                <w:rFonts w:ascii="Times New Roman" w:hAnsi="Times New Roman"/>
                <w:sz w:val="24"/>
                <w:szCs w:val="24"/>
              </w:rPr>
            </w:pPr>
            <w:r w:rsidRPr="00702878">
              <w:rPr>
                <w:rFonts w:ascii="Times New Roman" w:hAnsi="Times New Roman"/>
                <w:sz w:val="24"/>
                <w:szCs w:val="24"/>
              </w:rPr>
              <w:t>Просмотр видео ролика</w:t>
            </w:r>
          </w:p>
          <w:p w:rsidR="00702878" w:rsidRPr="0055011C" w:rsidRDefault="00702878" w:rsidP="00B83F9A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702878" w:rsidRPr="00AA1228" w:rsidRDefault="00702878" w:rsidP="000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19.08.2022г</w:t>
            </w:r>
          </w:p>
          <w:p w:rsidR="00702878" w:rsidRPr="000F5C57" w:rsidRDefault="00702878" w:rsidP="00502A5D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702878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702878" w:rsidRDefault="00702878" w:rsidP="00702878">
            <w:pPr>
              <w:rPr>
                <w:rFonts w:ascii="Times New Roman" w:hAnsi="Times New Roman"/>
                <w:sz w:val="24"/>
                <w:szCs w:val="24"/>
              </w:rPr>
            </w:pPr>
            <w:r w:rsidRPr="00702878">
              <w:rPr>
                <w:rFonts w:ascii="Times New Roman" w:hAnsi="Times New Roman"/>
                <w:sz w:val="24"/>
                <w:szCs w:val="24"/>
              </w:rPr>
              <w:t>«Последний Эксперимент»</w:t>
            </w:r>
          </w:p>
          <w:p w:rsidR="00702878" w:rsidRPr="00702878" w:rsidRDefault="00702878" w:rsidP="00702878">
            <w:pPr>
              <w:rPr>
                <w:rFonts w:ascii="Times New Roman" w:hAnsi="Times New Roman"/>
                <w:sz w:val="24"/>
                <w:szCs w:val="24"/>
              </w:rPr>
            </w:pPr>
            <w:r w:rsidRPr="00702878">
              <w:rPr>
                <w:rFonts w:ascii="Times New Roman" w:hAnsi="Times New Roman"/>
                <w:sz w:val="24"/>
                <w:szCs w:val="24"/>
              </w:rPr>
              <w:t>Видео образ фильма губернаторской программы «</w:t>
            </w:r>
            <w:proofErr w:type="spellStart"/>
            <w:r w:rsidRPr="00702878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028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2878" w:rsidRPr="0055011C" w:rsidRDefault="00702878" w:rsidP="00B83F9A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02878" w:rsidRPr="00AA122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70287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702878" w:rsidRPr="00AA122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D5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702878" w:rsidRDefault="00702878" w:rsidP="00D5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702878" w:rsidRPr="00AA1228" w:rsidRDefault="00702878" w:rsidP="00D5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702878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507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«Шаг в будущее» Познавательный видеоролик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9C2C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https://ok.ru/feed</w:t>
            </w:r>
          </w:p>
          <w:p w:rsidR="00702878" w:rsidRDefault="00702878" w:rsidP="009C2C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878" w:rsidRDefault="00702878" w:rsidP="009C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7946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878" w:rsidRDefault="00702878" w:rsidP="007946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03.08.</w:t>
            </w: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702878" w:rsidRPr="003B5305" w:rsidRDefault="00702878" w:rsidP="007946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878" w:rsidRPr="003B5305" w:rsidRDefault="00702878" w:rsidP="007946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:rsidR="00702878" w:rsidRPr="00774DA0" w:rsidRDefault="00702878" w:rsidP="00794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702878" w:rsidRDefault="00702878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</w:t>
            </w:r>
          </w:p>
          <w:p w:rsidR="00702878" w:rsidRDefault="00702878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Вячеславовна</w:t>
            </w:r>
          </w:p>
          <w:p w:rsidR="00702878" w:rsidRPr="000F5C57" w:rsidRDefault="00702878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8-8619642899</w:t>
            </w:r>
          </w:p>
          <w:p w:rsidR="00702878" w:rsidRDefault="00702878" w:rsidP="001A5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78" w:rsidRPr="004714EA" w:rsidTr="003B5305">
        <w:trPr>
          <w:trHeight w:val="25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4714EA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C3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4714EA" w:rsidRDefault="00702878" w:rsidP="00C37975">
            <w:pPr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  <w:p w:rsidR="00702878" w:rsidRPr="004714EA" w:rsidRDefault="00702878" w:rsidP="00C37975">
            <w:pPr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Онлайн видео-обзор</w:t>
            </w:r>
          </w:p>
          <w:p w:rsidR="00702878" w:rsidRPr="004714EA" w:rsidRDefault="00702878" w:rsidP="00C3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4714EA" w:rsidRDefault="00702878" w:rsidP="00C37975">
            <w:pPr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878" w:rsidRPr="004714EA" w:rsidRDefault="00702878" w:rsidP="00C3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4714EA" w:rsidRDefault="00702878" w:rsidP="00C37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351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Социальные сети:</w:t>
            </w:r>
          </w:p>
          <w:p w:rsidR="00702878" w:rsidRPr="004714EA" w:rsidRDefault="00702878" w:rsidP="003517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702878" w:rsidRPr="004714EA" w:rsidRDefault="00702878" w:rsidP="003517EE">
            <w:pPr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Архангельская Библиотека https://ok.ru/profile/ 576384560846</w:t>
            </w:r>
          </w:p>
          <w:p w:rsidR="00702878" w:rsidRPr="004714EA" w:rsidRDefault="00702878" w:rsidP="003517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4714EA">
              <w:rPr>
                <w:rFonts w:ascii="Times New Roman" w:hAnsi="Times New Roman"/>
                <w:sz w:val="24"/>
                <w:szCs w:val="24"/>
              </w:rPr>
              <w:t xml:space="preserve"> https://vk.com/id645933419</w:t>
            </w:r>
            <w:r w:rsidRPr="00471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4714EA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Pr="004714E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02878" w:rsidRPr="004714EA" w:rsidRDefault="00702878" w:rsidP="0000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11-00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4714EA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</w:p>
          <w:p w:rsidR="00702878" w:rsidRDefault="00702878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702878" w:rsidRPr="004714EA" w:rsidRDefault="00702878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702878" w:rsidRPr="004714EA" w:rsidRDefault="00702878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+79186945861</w:t>
            </w:r>
          </w:p>
        </w:tc>
      </w:tr>
      <w:tr w:rsidR="00702878" w:rsidRPr="004714EA" w:rsidTr="003B5305">
        <w:trPr>
          <w:trHeight w:val="25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«Спорт – это жизнь, это – радость, здоровье»</w:t>
            </w:r>
          </w:p>
          <w:p w:rsidR="00702878" w:rsidRPr="004714EA" w:rsidRDefault="00702878" w:rsidP="004714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 xml:space="preserve">Литературно-спортивная эстафета </w:t>
            </w:r>
            <w:proofErr w:type="gramStart"/>
            <w:r w:rsidRPr="004714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714EA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Тихорецкий р-он,</w:t>
            </w:r>
          </w:p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ст. Архангельская,</w:t>
            </w:r>
          </w:p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ул. Ленина, 19</w:t>
            </w:r>
          </w:p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Архангельская сельская библиотека</w:t>
            </w:r>
          </w:p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МКУК «СБС Архангельского СПТР»</w:t>
            </w:r>
          </w:p>
          <w:p w:rsidR="00702878" w:rsidRPr="004714EA" w:rsidRDefault="00702878" w:rsidP="00471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 xml:space="preserve">12.08.2022 </w:t>
            </w:r>
          </w:p>
          <w:p w:rsidR="00702878" w:rsidRPr="004714EA" w:rsidRDefault="00702878" w:rsidP="004714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11-00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2D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</w:p>
          <w:p w:rsidR="00702878" w:rsidRDefault="00702878" w:rsidP="002D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702878" w:rsidRPr="004714EA" w:rsidRDefault="00702878" w:rsidP="002D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702878" w:rsidRPr="004714EA" w:rsidRDefault="00702878" w:rsidP="002D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+79186945861</w:t>
            </w:r>
          </w:p>
        </w:tc>
      </w:tr>
      <w:tr w:rsidR="00702878" w:rsidRPr="00774DA0" w:rsidTr="00A55BF5">
        <w:trPr>
          <w:trHeight w:val="367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4EA">
              <w:rPr>
                <w:rFonts w:ascii="Times New Roman" w:eastAsia="Times New Roman" w:hAnsi="Times New Roman"/>
                <w:sz w:val="24"/>
                <w:szCs w:val="24"/>
              </w:rPr>
              <w:t>«Здоровое поколени</w:t>
            </w:r>
            <w:proofErr w:type="gramStart"/>
            <w:r w:rsidRPr="004714EA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4714EA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здоровье планеты»</w:t>
            </w:r>
          </w:p>
          <w:p w:rsidR="00702878" w:rsidRPr="004714EA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4EA">
              <w:rPr>
                <w:rFonts w:ascii="Times New Roman" w:eastAsia="Times New Roman" w:hAnsi="Times New Roman"/>
                <w:sz w:val="24"/>
                <w:szCs w:val="24"/>
              </w:rPr>
              <w:t>Тематический час</w:t>
            </w:r>
          </w:p>
          <w:p w:rsidR="00702878" w:rsidRPr="004714EA" w:rsidRDefault="00702878" w:rsidP="00471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878" w:rsidRPr="003B5305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МКУК «ЦКС Архангельского сельского поселения</w:t>
            </w:r>
          </w:p>
          <w:p w:rsidR="00702878" w:rsidRPr="003B5305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Тихорецкого района»,</w:t>
            </w:r>
          </w:p>
          <w:p w:rsidR="00702878" w:rsidRPr="003B5305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сельский клуб поселка Малороссийского</w:t>
            </w:r>
          </w:p>
          <w:p w:rsidR="00702878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поселок Малороссийский ул. Мичурина, 4</w:t>
            </w:r>
          </w:p>
          <w:p w:rsidR="00702878" w:rsidRDefault="00702878" w:rsidP="004714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EA">
              <w:rPr>
                <w:rFonts w:ascii="Times New Roman" w:eastAsia="Times New Roman" w:hAnsi="Times New Roman"/>
                <w:sz w:val="28"/>
                <w:szCs w:val="28"/>
              </w:rPr>
              <w:t>https://ok.ru/feed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4714EA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18.08.2022</w:t>
            </w:r>
          </w:p>
          <w:p w:rsidR="00702878" w:rsidRPr="00774DA0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702878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878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702878" w:rsidRPr="003B5305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Ирина Вячеславовна</w:t>
            </w:r>
          </w:p>
          <w:p w:rsidR="00702878" w:rsidRPr="00703EB4" w:rsidRDefault="00702878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8(86196)42-8-99</w:t>
            </w:r>
          </w:p>
          <w:p w:rsidR="00702878" w:rsidRPr="00506B43" w:rsidRDefault="00702878" w:rsidP="004714E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3B5305" w:rsidRPr="003B5305" w:rsidRDefault="00703EB4" w:rsidP="003B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B4">
        <w:rPr>
          <w:rFonts w:ascii="Times New Roman" w:eastAsia="Times New Roman" w:hAnsi="Times New Roman" w:cs="Times New Roman"/>
          <w:sz w:val="24"/>
          <w:szCs w:val="24"/>
        </w:rPr>
        <w:tab/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5305" w:rsidRPr="003B5305" w:rsidRDefault="003B5305" w:rsidP="003B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5BF5" w:rsidRDefault="00A55BF5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F5" w:rsidRDefault="00A55BF5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BF5" w:rsidSect="00A306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AA8"/>
    <w:multiLevelType w:val="hybridMultilevel"/>
    <w:tmpl w:val="0FD0FA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0"/>
    <w:rsid w:val="00004F3C"/>
    <w:rsid w:val="000326B1"/>
    <w:rsid w:val="000C6B2F"/>
    <w:rsid w:val="001D0348"/>
    <w:rsid w:val="002739AB"/>
    <w:rsid w:val="002E4981"/>
    <w:rsid w:val="00311744"/>
    <w:rsid w:val="003B5305"/>
    <w:rsid w:val="00422556"/>
    <w:rsid w:val="004714EA"/>
    <w:rsid w:val="00502A5D"/>
    <w:rsid w:val="00506B43"/>
    <w:rsid w:val="005E060E"/>
    <w:rsid w:val="006A0C31"/>
    <w:rsid w:val="006A4F22"/>
    <w:rsid w:val="006C731B"/>
    <w:rsid w:val="00702878"/>
    <w:rsid w:val="00703EB4"/>
    <w:rsid w:val="0073631F"/>
    <w:rsid w:val="00824789"/>
    <w:rsid w:val="00846720"/>
    <w:rsid w:val="00932800"/>
    <w:rsid w:val="00952EB9"/>
    <w:rsid w:val="00A55BF5"/>
    <w:rsid w:val="00A56DE2"/>
    <w:rsid w:val="00BF747D"/>
    <w:rsid w:val="00C14FD5"/>
    <w:rsid w:val="00C734C3"/>
    <w:rsid w:val="00D35EA9"/>
    <w:rsid w:val="00D71411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2022-06-06T07:26:00Z</cp:lastPrinted>
  <dcterms:created xsi:type="dcterms:W3CDTF">2022-08-11T10:10:00Z</dcterms:created>
  <dcterms:modified xsi:type="dcterms:W3CDTF">2022-08-11T10:12:00Z</dcterms:modified>
</cp:coreProperties>
</file>