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7" w:rsidRDefault="00126CB7" w:rsidP="0012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26CB7">
        <w:rPr>
          <w:rFonts w:ascii="Times New Roman" w:eastAsia="Times New Roman" w:hAnsi="Times New Roman" w:cs="Times New Roman"/>
          <w:b/>
          <w:noProof/>
          <w:sz w:val="28"/>
          <w:szCs w:val="28"/>
        </w:rPr>
        <w:t>ПЛАН</w:t>
      </w:r>
    </w:p>
    <w:p w:rsidR="000C6B2F" w:rsidRPr="00126CB7" w:rsidRDefault="00126CB7" w:rsidP="0012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B7">
        <w:rPr>
          <w:rFonts w:ascii="Times New Roman" w:eastAsia="Times New Roman" w:hAnsi="Times New Roman" w:cs="Times New Roman"/>
          <w:b/>
          <w:noProof/>
          <w:sz w:val="28"/>
          <w:szCs w:val="28"/>
        </w:rPr>
        <w:t>ОСНОВНЫХ АНТИНАРКОТИЧЕСКИХ МЕРОПРИЯТИЙ НА ИЮНЬ 2022 ГОДА НА ТЕРРИТОРИИ АРХАНГЕЛЬСКОГО СЕЛЬСКОГО ПОСЕЛЕНИЯ ТИХОРЕЦКОГО РАЙОНА.</w:t>
      </w:r>
    </w:p>
    <w:p w:rsidR="00004F3C" w:rsidRPr="00AA1228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92" w:type="pct"/>
        <w:tblLayout w:type="fixed"/>
        <w:tblLook w:val="01E0" w:firstRow="1" w:lastRow="1" w:firstColumn="1" w:lastColumn="1" w:noHBand="0" w:noVBand="0"/>
      </w:tblPr>
      <w:tblGrid>
        <w:gridCol w:w="458"/>
        <w:gridCol w:w="2768"/>
        <w:gridCol w:w="2269"/>
        <w:gridCol w:w="1417"/>
        <w:gridCol w:w="852"/>
        <w:gridCol w:w="1982"/>
      </w:tblGrid>
      <w:tr w:rsidR="00004F3C" w:rsidRPr="008E2F45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Наименование</w:t>
            </w:r>
          </w:p>
          <w:p w:rsidR="00004F3C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Мероприятия</w:t>
            </w: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Место</w:t>
            </w: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Дата и время</w:t>
            </w:r>
          </w:p>
          <w:p w:rsidR="00004F3C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проведения</w:t>
            </w: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E2F45">
              <w:rPr>
                <w:rFonts w:ascii="Times New Roman" w:hAnsi="Times New Roman"/>
                <w:b/>
              </w:rPr>
              <w:t>К-во</w:t>
            </w:r>
            <w:proofErr w:type="gramEnd"/>
            <w:r w:rsidRPr="008E2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2F45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2F45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</w:p>
          <w:p w:rsidR="00004F3C" w:rsidRPr="008E2F45" w:rsidRDefault="00004F3C" w:rsidP="00A21588">
            <w:pPr>
              <w:jc w:val="center"/>
              <w:rPr>
                <w:rFonts w:ascii="Times New Roman" w:hAnsi="Times New Roman"/>
                <w:b/>
              </w:rPr>
            </w:pPr>
            <w:r w:rsidRPr="008E2F45">
              <w:rPr>
                <w:rFonts w:ascii="Times New Roman" w:hAnsi="Times New Roman"/>
                <w:b/>
              </w:rPr>
              <w:t>Ответственный (</w:t>
            </w:r>
            <w:proofErr w:type="spellStart"/>
            <w:r w:rsidRPr="008E2F45">
              <w:rPr>
                <w:rFonts w:ascii="Times New Roman" w:hAnsi="Times New Roman"/>
                <w:b/>
              </w:rPr>
              <w:t>Конт</w:t>
            </w:r>
            <w:proofErr w:type="gramStart"/>
            <w:r w:rsidRPr="008E2F45">
              <w:rPr>
                <w:rFonts w:ascii="Times New Roman" w:hAnsi="Times New Roman"/>
                <w:b/>
              </w:rPr>
              <w:t>.т</w:t>
            </w:r>
            <w:proofErr w:type="gramEnd"/>
            <w:r w:rsidRPr="008E2F45">
              <w:rPr>
                <w:rFonts w:ascii="Times New Roman" w:hAnsi="Times New Roman"/>
                <w:b/>
              </w:rPr>
              <w:t>елефон</w:t>
            </w:r>
            <w:proofErr w:type="spellEnd"/>
            <w:r w:rsidRPr="008E2F45">
              <w:rPr>
                <w:rFonts w:ascii="Times New Roman" w:hAnsi="Times New Roman"/>
                <w:b/>
              </w:rPr>
              <w:t>)</w:t>
            </w:r>
          </w:p>
        </w:tc>
      </w:tr>
      <w:tr w:rsidR="00004F3C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AA1228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A215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B2F" w:rsidRPr="00A56DE2" w:rsidRDefault="000C6B2F" w:rsidP="00A215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ЗОЖ-акция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Архангельский МКУК </w:t>
            </w:r>
            <w:r w:rsidRPr="00AA122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04F3C" w:rsidRPr="00AA1228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рхангельская</w:t>
            </w:r>
            <w:proofErr w:type="spellEnd"/>
          </w:p>
          <w:p w:rsidR="00004F3C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2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12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B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4F3C" w:rsidRPr="00AA1228" w:rsidRDefault="00004F3C" w:rsidP="000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C6B2F" w:rsidP="00A2158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  <w:r w:rsidR="00A56DE2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004F3C" w:rsidRPr="000F5C57" w:rsidRDefault="00004F3C" w:rsidP="000C6B2F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B2F">
              <w:rPr>
                <w:rFonts w:ascii="Times New Roman" w:hAnsi="Times New Roman"/>
                <w:sz w:val="24"/>
                <w:szCs w:val="24"/>
              </w:rPr>
              <w:t>3</w:t>
            </w:r>
            <w:r w:rsidR="00A21588">
              <w:rPr>
                <w:rFonts w:ascii="Times New Roman" w:hAnsi="Times New Roman"/>
                <w:sz w:val="24"/>
                <w:szCs w:val="24"/>
              </w:rPr>
              <w:t>-00 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Pr="00AA1228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3C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Лихобабина</w:t>
            </w:r>
            <w:proofErr w:type="spellEnd"/>
          </w:p>
          <w:p w:rsidR="00004F3C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  <w:p w:rsidR="00004F3C" w:rsidRPr="00AA1228" w:rsidRDefault="00004F3C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8-9282046357</w:t>
            </w:r>
          </w:p>
        </w:tc>
      </w:tr>
      <w:tr w:rsidR="00C14FD5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A215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«ЗОЖ»</w:t>
            </w:r>
          </w:p>
          <w:p w:rsidR="00C14FD5" w:rsidRDefault="000C6B2F" w:rsidP="00A215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раздача памяток, буклетов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0C6B2F" w:rsidRDefault="000C6B2F" w:rsidP="000C6B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2F">
              <w:rPr>
                <w:rFonts w:ascii="Times New Roman" w:eastAsia="Times New Roman" w:hAnsi="Times New Roman"/>
                <w:sz w:val="24"/>
                <w:szCs w:val="24"/>
              </w:rPr>
              <w:t>МКУК «ЦКС Архангельского СПТР»</w:t>
            </w:r>
          </w:p>
          <w:p w:rsidR="00C14FD5" w:rsidRDefault="000C6B2F" w:rsidP="000C6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Пл-дь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0C6B2F">
              <w:rPr>
                <w:rFonts w:ascii="Times New Roman" w:eastAsia="Times New Roman" w:hAnsi="Times New Roman"/>
                <w:sz w:val="24"/>
                <w:szCs w:val="24"/>
              </w:rPr>
              <w:t>л. Ленина 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0C6B2F" w:rsidP="00A2158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</w:t>
            </w:r>
            <w:r w:rsidR="00C14FD5"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C14FD5" w:rsidRDefault="00C14FD5" w:rsidP="00A21588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0C6B2F" w:rsidRDefault="000C6B2F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Лимаренко Галина Викторовна</w:t>
            </w:r>
          </w:p>
          <w:p w:rsidR="000C6B2F" w:rsidRPr="000C6B2F" w:rsidRDefault="000C6B2F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B2F">
              <w:rPr>
                <w:rFonts w:ascii="Times New Roman" w:eastAsia="Times New Roman" w:hAnsi="Times New Roman"/>
                <w:sz w:val="24"/>
                <w:szCs w:val="24"/>
              </w:rPr>
              <w:t>8(952)816-24-61</w:t>
            </w:r>
          </w:p>
          <w:p w:rsidR="00C14FD5" w:rsidRDefault="00C14FD5" w:rsidP="0016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FD5" w:rsidRPr="00AA1228" w:rsidRDefault="00C14FD5" w:rsidP="00165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D5" w:rsidRPr="00AA1228" w:rsidTr="000C6B2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F" w:rsidRPr="0010650F" w:rsidRDefault="0010650F" w:rsidP="001065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50F">
              <w:rPr>
                <w:rFonts w:ascii="Times New Roman" w:eastAsia="Times New Roman" w:hAnsi="Times New Roman"/>
                <w:sz w:val="24"/>
                <w:szCs w:val="24"/>
              </w:rPr>
              <w:t>«Шесть основных правил здорового образа жизни»-</w:t>
            </w:r>
          </w:p>
          <w:p w:rsidR="0010650F" w:rsidRPr="0010650F" w:rsidRDefault="0010650F" w:rsidP="001065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50F">
              <w:rPr>
                <w:rFonts w:ascii="Times New Roman" w:eastAsia="Times New Roman" w:hAnsi="Times New Roman"/>
                <w:sz w:val="24"/>
                <w:szCs w:val="24"/>
              </w:rPr>
              <w:t>Профила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650F">
              <w:rPr>
                <w:rFonts w:ascii="Times New Roman" w:eastAsia="Times New Roman" w:hAnsi="Times New Roman"/>
                <w:sz w:val="24"/>
                <w:szCs w:val="24"/>
              </w:rPr>
              <w:t>тический</w:t>
            </w:r>
          </w:p>
          <w:p w:rsidR="00506B43" w:rsidRPr="00A56DE2" w:rsidRDefault="0010650F" w:rsidP="001065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50F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1065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4" w:rsidRPr="00311744" w:rsidRDefault="00126CB7" w:rsidP="0031174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311744" w:rsidRPr="00311744">
                <w:rPr>
                  <w:rFonts w:ascii="Times New Roman" w:eastAsia="Calibri" w:hAnsi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https://ok.ru/feed</w:t>
              </w:r>
            </w:hyperlink>
          </w:p>
          <w:p w:rsidR="00C14FD5" w:rsidRDefault="00126CB7" w:rsidP="00311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311744" w:rsidRPr="00311744">
                <w:rPr>
                  <w:rFonts w:ascii="Times New Roman" w:eastAsia="Calibri" w:hAnsi="Times New Roman"/>
                  <w:color w:val="000000"/>
                  <w:sz w:val="24"/>
                  <w:szCs w:val="24"/>
                  <w:u w:val="single"/>
                  <w:lang w:eastAsia="en-US"/>
                </w:rPr>
                <w:t>https://instagram.com/malorossiiskiidk?igshid=1flxehiggekhj</w:t>
              </w:r>
            </w:hyperlink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10650F" w:rsidP="0050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08.06.2022г</w:t>
            </w:r>
          </w:p>
          <w:p w:rsidR="0010650F" w:rsidRPr="004F5D94" w:rsidRDefault="0010650F" w:rsidP="0050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5" w:rsidRDefault="00C14FD5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C14FD5" w:rsidRDefault="00C14FD5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</w:t>
            </w:r>
          </w:p>
          <w:p w:rsidR="00C14FD5" w:rsidRDefault="00C14FD5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Вячеславовна</w:t>
            </w:r>
          </w:p>
          <w:p w:rsidR="00C14FD5" w:rsidRPr="000F5C57" w:rsidRDefault="00C14FD5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8-8619642899</w:t>
            </w:r>
          </w:p>
          <w:p w:rsidR="00C14FD5" w:rsidRDefault="00C14FD5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43" w:rsidRPr="00AA1228" w:rsidTr="00A21588">
        <w:trPr>
          <w:trHeight w:val="9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10650F" w:rsidP="00A215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650F">
              <w:rPr>
                <w:rFonts w:ascii="Times New Roman" w:hAnsi="Times New Roman"/>
                <w:sz w:val="24"/>
                <w:szCs w:val="24"/>
              </w:rPr>
              <w:t>«Наш выбор - ЗОЖ» - познавательная программа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Pr="000F5C57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МКУ </w:t>
            </w:r>
            <w:r w:rsidRPr="000F5C57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Малороссийский</w:t>
            </w:r>
          </w:p>
          <w:p w:rsidR="00506B43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C57">
              <w:rPr>
                <w:rFonts w:ascii="Times New Roman" w:eastAsia="Times New Roman" w:hAnsi="Times New Roman"/>
                <w:sz w:val="24"/>
                <w:szCs w:val="24"/>
              </w:rPr>
              <w:t>поселок Малороссийский ул. Мичурина,4</w:t>
            </w:r>
          </w:p>
          <w:p w:rsidR="00506B43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B43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10650F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17.06.2022г</w:t>
            </w:r>
          </w:p>
          <w:p w:rsidR="0010650F" w:rsidRDefault="0010650F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10650F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Асташова</w:t>
            </w:r>
          </w:p>
          <w:p w:rsidR="00506B43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</w:t>
            </w:r>
          </w:p>
          <w:p w:rsidR="00506B43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Вячеславовна</w:t>
            </w:r>
          </w:p>
          <w:p w:rsidR="00506B43" w:rsidRPr="000F5C57" w:rsidRDefault="00506B43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8-8619642899</w:t>
            </w:r>
          </w:p>
          <w:p w:rsidR="00506B43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B43" w:rsidRPr="00774DA0" w:rsidTr="00A21588">
        <w:trPr>
          <w:trHeight w:val="22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Pr="00774DA0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«Кино против наркотиков»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Онлайн видео-обзор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B43" w:rsidRPr="00506B43" w:rsidRDefault="00506B43" w:rsidP="00A215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Одноклассники 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Архангельская Библиотека https://ok.ru/profile/ 576384560846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ВКонтаке</w:t>
            </w:r>
            <w:proofErr w:type="spellEnd"/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 xml:space="preserve"> https://vk.com/id645933419 </w:t>
            </w:r>
          </w:p>
          <w:p w:rsidR="00506B43" w:rsidRPr="00774DA0" w:rsidRDefault="00506B43" w:rsidP="00004F3C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Pr="00774DA0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Default="0010650F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1588">
              <w:rPr>
                <w:rFonts w:ascii="Times New Roman" w:hAnsi="Times New Roman"/>
                <w:sz w:val="24"/>
                <w:szCs w:val="24"/>
              </w:rPr>
              <w:t>8.06</w:t>
            </w:r>
            <w:r w:rsidR="00506B43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06B43" w:rsidRPr="00774DA0" w:rsidRDefault="00506B43" w:rsidP="0000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="00A2158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B43" w:rsidRPr="00774DA0" w:rsidRDefault="00506B43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43" w:rsidRPr="00506B43" w:rsidRDefault="00506B43" w:rsidP="00165C0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  <w:p w:rsidR="00A21588" w:rsidRPr="00A21588" w:rsidRDefault="00A21588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Борисова Людмила Владимировна</w:t>
            </w:r>
          </w:p>
          <w:p w:rsidR="00A21588" w:rsidRPr="00A21588" w:rsidRDefault="00A21588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8(86196)42-6-59</w:t>
            </w:r>
          </w:p>
          <w:p w:rsidR="00506B43" w:rsidRPr="00506B43" w:rsidRDefault="00506B43" w:rsidP="00165C0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  <w:tr w:rsidR="00A21588" w:rsidRPr="00774DA0" w:rsidTr="0010650F">
        <w:trPr>
          <w:trHeight w:val="288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Default="00A21588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Будь здоров – живи успешно!»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Вечер-призыв с медиа-презентацией</w:t>
            </w: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 xml:space="preserve">Тихорецкий р-он, 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 xml:space="preserve">ст. Архангельская, 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ул. Ленина, 19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 xml:space="preserve">Архангельская сельская библиотека 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МКУК «СБС Архангельского СПТР»</w:t>
            </w:r>
          </w:p>
          <w:p w:rsidR="00A21588" w:rsidRPr="00A21588" w:rsidRDefault="00A21588" w:rsidP="00A21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24.06.2022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21588" w:rsidRPr="00A21588" w:rsidRDefault="00A21588" w:rsidP="00A21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  <w:p w:rsidR="00A21588" w:rsidRPr="00774DA0" w:rsidRDefault="00A21588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Default="00A21588" w:rsidP="00A2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88" w:rsidRPr="00A21588" w:rsidRDefault="00A21588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Борисова Людмила Владимировна</w:t>
            </w:r>
          </w:p>
          <w:p w:rsidR="00A21588" w:rsidRPr="00A21588" w:rsidRDefault="00A21588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588">
              <w:rPr>
                <w:rFonts w:ascii="Times New Roman" w:eastAsia="Times New Roman" w:hAnsi="Times New Roman"/>
                <w:sz w:val="24"/>
                <w:szCs w:val="24"/>
              </w:rPr>
              <w:t>8(86196)42-6-59</w:t>
            </w:r>
          </w:p>
          <w:p w:rsidR="00A21588" w:rsidRPr="00A21588" w:rsidRDefault="00A21588" w:rsidP="00165C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1588" w:rsidRPr="00506B43" w:rsidRDefault="00A21588" w:rsidP="00165C0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165C0C" w:rsidRDefault="00A21588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88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65C0C" w:rsidRDefault="00165C0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C0C" w:rsidRDefault="00165C0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C0C" w:rsidRDefault="00165C0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F3C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F3C" w:rsidRPr="00AA1228" w:rsidRDefault="00004F3C" w:rsidP="0000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04F3C" w:rsidRPr="00AA1228" w:rsidSect="00A2158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AA8"/>
    <w:multiLevelType w:val="hybridMultilevel"/>
    <w:tmpl w:val="0FD0FA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0"/>
    <w:rsid w:val="00004F3C"/>
    <w:rsid w:val="000326B1"/>
    <w:rsid w:val="000C6B2F"/>
    <w:rsid w:val="0010650F"/>
    <w:rsid w:val="00126CB7"/>
    <w:rsid w:val="00165C0C"/>
    <w:rsid w:val="00311744"/>
    <w:rsid w:val="00422556"/>
    <w:rsid w:val="00506B43"/>
    <w:rsid w:val="005E060E"/>
    <w:rsid w:val="006A4F22"/>
    <w:rsid w:val="00846720"/>
    <w:rsid w:val="00952EB9"/>
    <w:rsid w:val="00A21588"/>
    <w:rsid w:val="00A56DE2"/>
    <w:rsid w:val="00B4576D"/>
    <w:rsid w:val="00BF747D"/>
    <w:rsid w:val="00C14FD5"/>
    <w:rsid w:val="00D35EA9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4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F3C"/>
    <w:pPr>
      <w:spacing w:after="0" w:line="240" w:lineRule="auto"/>
    </w:pPr>
  </w:style>
  <w:style w:type="table" w:styleId="a3">
    <w:name w:val="Table Grid"/>
    <w:basedOn w:val="a1"/>
    <w:uiPriority w:val="59"/>
    <w:rsid w:val="0000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dk?cmd=logExternal&amp;st.name=externalLinkRedirect&amp;st.link=https%3A%2F%2Finstagram.com%2Fmalorossiiskiidk%3Figshid%3D1flxehiggekhj&amp;st.sig=Beq1EfFz0jeM9lsKqBBt6PRqEUp1IVge8ipCI8WuX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fe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2022-01-25T13:02:00Z</cp:lastPrinted>
  <dcterms:created xsi:type="dcterms:W3CDTF">2022-05-30T08:54:00Z</dcterms:created>
  <dcterms:modified xsi:type="dcterms:W3CDTF">2022-05-30T08:55:00Z</dcterms:modified>
</cp:coreProperties>
</file>